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25629" w14:textId="77777777" w:rsidR="00F32F26" w:rsidRPr="00F32F26" w:rsidRDefault="00F32F26" w:rsidP="00F3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32F26">
        <w:rPr>
          <w:rFonts w:ascii="Arial" w:eastAsia="Times New Roman" w:hAnsi="Arial" w:cs="Arial"/>
          <w:color w:val="000000"/>
          <w:sz w:val="18"/>
          <w:szCs w:val="18"/>
        </w:rPr>
        <w:t>Brothers,</w:t>
      </w:r>
    </w:p>
    <w:p w14:paraId="73A0279A" w14:textId="77777777" w:rsidR="00F32F26" w:rsidRPr="00F32F26" w:rsidRDefault="00F32F26" w:rsidP="00F3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04A4F219" w14:textId="00479373" w:rsidR="00F32F26" w:rsidRPr="00F32F26" w:rsidRDefault="00F32F26" w:rsidP="00F3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32F26">
        <w:rPr>
          <w:rFonts w:ascii="Arial" w:eastAsia="Times New Roman" w:hAnsi="Arial" w:cs="Arial"/>
          <w:color w:val="000000"/>
          <w:sz w:val="18"/>
          <w:szCs w:val="18"/>
        </w:rPr>
        <w:t xml:space="preserve">Thank you all for such an amazing and blessed September. So many firsts for a council </w:t>
      </w:r>
      <w:r>
        <w:rPr>
          <w:rFonts w:ascii="Arial" w:eastAsia="Times New Roman" w:hAnsi="Arial" w:cs="Arial"/>
          <w:color w:val="000000"/>
          <w:sz w:val="18"/>
          <w:szCs w:val="18"/>
        </w:rPr>
        <w:t>t</w:t>
      </w:r>
      <w:r w:rsidRPr="00F32F26">
        <w:rPr>
          <w:rFonts w:ascii="Arial" w:eastAsia="Times New Roman" w:hAnsi="Arial" w:cs="Arial"/>
          <w:color w:val="000000"/>
          <w:sz w:val="18"/>
          <w:szCs w:val="18"/>
        </w:rPr>
        <w:t>hat is over 100 years old! And October promises to be even bigger! First, let’s look back.</w:t>
      </w:r>
    </w:p>
    <w:p w14:paraId="46E84A46" w14:textId="77777777" w:rsidR="00F32F26" w:rsidRPr="00F32F26" w:rsidRDefault="00F32F26" w:rsidP="00F3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71582268" w14:textId="630B2624" w:rsidR="00F32F26" w:rsidRPr="00F32F26" w:rsidRDefault="00F32F26" w:rsidP="00F3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32F26">
        <w:rPr>
          <w:rFonts w:ascii="Arial" w:eastAsia="Times New Roman" w:hAnsi="Arial" w:cs="Arial"/>
          <w:color w:val="000000"/>
          <w:sz w:val="18"/>
          <w:szCs w:val="18"/>
        </w:rPr>
        <w:t>Brothers, if you haven’t been to a meeting in the last year or two, you are not likely</w:t>
      </w:r>
      <w:r>
        <w:rPr>
          <w:rFonts w:ascii="Arial" w:eastAsia="Times New Roman" w:hAnsi="Arial" w:cs="Arial"/>
          <w:color w:val="000000"/>
          <w:sz w:val="18"/>
          <w:szCs w:val="18"/>
        </w:rPr>
        <w:t xml:space="preserve"> </w:t>
      </w:r>
      <w:r w:rsidRPr="00F32F26">
        <w:rPr>
          <w:rFonts w:ascii="Arial" w:eastAsia="Times New Roman" w:hAnsi="Arial" w:cs="Arial"/>
          <w:color w:val="000000"/>
          <w:sz w:val="18"/>
          <w:szCs w:val="18"/>
        </w:rPr>
        <w:t>aware of the changes coming from Supreme. Exemplifications are now celebrated in church, with our families! On September 19th, Randy Kulow joined our brotherhood and became our first knight to be exemplified in church.</w:t>
      </w:r>
    </w:p>
    <w:p w14:paraId="5D2CE438" w14:textId="77777777" w:rsidR="00F32F26" w:rsidRPr="00F32F26" w:rsidRDefault="00F32F26" w:rsidP="00F3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32F26">
        <w:rPr>
          <w:rFonts w:ascii="Arial" w:eastAsia="Times New Roman" w:hAnsi="Arial" w:cs="Arial"/>
          <w:color w:val="000000"/>
          <w:sz w:val="18"/>
          <w:szCs w:val="18"/>
        </w:rPr>
        <w:t xml:space="preserve"> </w:t>
      </w:r>
    </w:p>
    <w:p w14:paraId="62AC10E4" w14:textId="3C0B933A" w:rsidR="00F32F26" w:rsidRPr="00F32F26" w:rsidRDefault="00F32F26" w:rsidP="00F3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32F26">
        <w:rPr>
          <w:rFonts w:ascii="Arial" w:eastAsia="Times New Roman" w:hAnsi="Arial" w:cs="Arial"/>
          <w:color w:val="000000"/>
          <w:sz w:val="18"/>
          <w:szCs w:val="18"/>
        </w:rPr>
        <w:t xml:space="preserve">This mass also represented our first quarterly Church gathering. What a great turnout! Brothers attending included Allen Arndt, Gary Ausloss, Bob Brigham, Tom &amp; Pam Brink, Gerry &amp; Mary Brunner, Phil Coppersmith and his mom, David &amp; Lisa Flood, Bob Grimes, Frank &amp; Arlene Kozlowski, Greg Krusiec, Leif Nygaard, Robert Pauly, John Pjankuch, Bill &amp; Sue Rusch, Don &amp; Audrey Sager, Rick </w:t>
      </w:r>
      <w:r>
        <w:rPr>
          <w:rFonts w:ascii="Arial" w:eastAsia="Times New Roman" w:hAnsi="Arial" w:cs="Arial"/>
          <w:color w:val="000000"/>
          <w:sz w:val="18"/>
          <w:szCs w:val="18"/>
        </w:rPr>
        <w:t xml:space="preserve">and Kathy </w:t>
      </w:r>
      <w:r w:rsidRPr="00F32F26">
        <w:rPr>
          <w:rFonts w:ascii="Arial" w:eastAsia="Times New Roman" w:hAnsi="Arial" w:cs="Arial"/>
          <w:color w:val="000000"/>
          <w:sz w:val="18"/>
          <w:szCs w:val="18"/>
        </w:rPr>
        <w:t>Servais, Bryan Smith, Warren Wieser and District Deputy Larry Lenhardt! Brothers, 20 attending is a great first but let’s double this number for our fourth quarter church gathering at St. John the Baptist!</w:t>
      </w:r>
    </w:p>
    <w:p w14:paraId="7E10EBBE" w14:textId="77777777" w:rsidR="00F32F26" w:rsidRPr="00F32F26" w:rsidRDefault="00F32F26" w:rsidP="00F3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376E3922" w14:textId="7FB804DC" w:rsidR="00F32F26" w:rsidRPr="00F32F26" w:rsidRDefault="00F32F26" w:rsidP="00F3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32F26">
        <w:rPr>
          <w:rFonts w:ascii="Arial" w:eastAsia="Times New Roman" w:hAnsi="Arial" w:cs="Arial"/>
          <w:color w:val="000000"/>
          <w:sz w:val="18"/>
          <w:szCs w:val="18"/>
        </w:rPr>
        <w:t>Don Sager hosted our first Spiritual Breakfast at 9:00 am on September 18th at the Roadside Restaurant. This is a great opportunity to break bread with our fellow catholic brothers. Next month, we are moving it to the fourth Saturday, October 23rd.</w:t>
      </w:r>
    </w:p>
    <w:p w14:paraId="1A92ACE3" w14:textId="77777777" w:rsidR="00F32F26" w:rsidRPr="00F32F26" w:rsidRDefault="00F32F26" w:rsidP="00F3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61B374BE" w14:textId="08E3DFAF" w:rsidR="00F32F26" w:rsidRPr="00F32F26" w:rsidRDefault="00F32F26" w:rsidP="00F3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32F26">
        <w:rPr>
          <w:rFonts w:ascii="Arial" w:eastAsia="Times New Roman" w:hAnsi="Arial" w:cs="Arial"/>
          <w:color w:val="000000"/>
          <w:sz w:val="18"/>
          <w:szCs w:val="18"/>
        </w:rPr>
        <w:t xml:space="preserve">Brother Gerry Brunner would like to thank our membership, The Piggly Wiggly and our great community for all the upport for our Brat Frys! If you look at the brat frys from September of last year to August 2021, we grossed over 7000.00 with a net of nearly $6,000.00 and over $529.00 in tips. Wow! It’s hard to imagine results like these! A huge </w:t>
      </w:r>
    </w:p>
    <w:p w14:paraId="5E9B4EC5" w14:textId="2908ED6E" w:rsidR="00F32F26" w:rsidRPr="00F32F26" w:rsidRDefault="00F32F26" w:rsidP="00F3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32F26">
        <w:rPr>
          <w:rFonts w:ascii="Arial" w:eastAsia="Times New Roman" w:hAnsi="Arial" w:cs="Arial"/>
          <w:color w:val="000000"/>
          <w:sz w:val="18"/>
          <w:szCs w:val="18"/>
        </w:rPr>
        <w:t>thank you to Event Chairman Gerry Brunner and 2021 Co-Chairs Greg Krusiec and Ron Kapellen!</w:t>
      </w:r>
    </w:p>
    <w:p w14:paraId="0729D1E2" w14:textId="77777777" w:rsidR="00F32F26" w:rsidRPr="00F32F26" w:rsidRDefault="00F32F26" w:rsidP="00F3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141F7A19" w14:textId="2D5A18F3" w:rsidR="00F32F26" w:rsidRPr="00F32F26" w:rsidRDefault="00F32F26" w:rsidP="00F3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32F26">
        <w:rPr>
          <w:rFonts w:ascii="Arial" w:eastAsia="Times New Roman" w:hAnsi="Arial" w:cs="Arial"/>
          <w:color w:val="000000"/>
          <w:sz w:val="18"/>
          <w:szCs w:val="18"/>
        </w:rPr>
        <w:t xml:space="preserve">On October 9th, our Sheboygan brothers are hosting a 4th degree exemplification. The patriotic degree is the highest degree a brother knight can attain. Attending are Dan McMullen, Bob Brigham, Dick Diedrich, Ron Kapellen, Greg Krusiec, Lee Schneider, Chris Meyer, Phil Coppersmith, Randy Kulow, </w:t>
      </w:r>
      <w:r w:rsidR="00C864EB">
        <w:rPr>
          <w:rFonts w:ascii="Arial" w:eastAsia="Times New Roman" w:hAnsi="Arial" w:cs="Arial"/>
          <w:color w:val="000000"/>
          <w:sz w:val="18"/>
          <w:szCs w:val="18"/>
        </w:rPr>
        <w:t>Robert Pauley, Anthony Mischo</w:t>
      </w:r>
      <w:r w:rsidRPr="00F32F26">
        <w:rPr>
          <w:rFonts w:ascii="Arial" w:eastAsia="Times New Roman" w:hAnsi="Arial" w:cs="Arial"/>
          <w:color w:val="000000"/>
          <w:sz w:val="18"/>
          <w:szCs w:val="18"/>
        </w:rPr>
        <w:t xml:space="preserve"> and Bryan Smith. What a fine group of men representing our council. A big thank you to brothers Bill Rusch, John Pfankuch and especially Don Sager for reaching out to our 3rd degree brothers.</w:t>
      </w:r>
    </w:p>
    <w:p w14:paraId="169BD5B8" w14:textId="77777777" w:rsidR="00F32F26" w:rsidRPr="00F32F26" w:rsidRDefault="00F32F26" w:rsidP="00F3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38229EC0" w14:textId="14F1FB2F" w:rsidR="00F32F26" w:rsidRPr="00F32F26" w:rsidRDefault="00F32F26" w:rsidP="00F3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32F26">
        <w:rPr>
          <w:rFonts w:ascii="Arial" w:eastAsia="Times New Roman" w:hAnsi="Arial" w:cs="Arial"/>
          <w:color w:val="000000"/>
          <w:sz w:val="18"/>
          <w:szCs w:val="18"/>
        </w:rPr>
        <w:t xml:space="preserve">I have many updates to share but before I do, I have a question. How many of you regularly watch our Milwaukee Brewers? I rarely miss a game and watched this last series in St. Louis. Now either brother Phil Coppersmith has an identical twin or it was he who attended multiple games in St. Louis! I saw you several times over a couple of nights on TV! </w:t>
      </w:r>
    </w:p>
    <w:p w14:paraId="2330EE10" w14:textId="77777777" w:rsidR="00F32F26" w:rsidRPr="00F32F26" w:rsidRDefault="00F32F26" w:rsidP="00F3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480CF540" w14:textId="73223D7A" w:rsidR="00F32F26" w:rsidRPr="00F32F26" w:rsidRDefault="00F32F26" w:rsidP="00F3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32F26">
        <w:rPr>
          <w:rFonts w:ascii="Arial" w:eastAsia="Times New Roman" w:hAnsi="Arial" w:cs="Arial"/>
          <w:color w:val="000000"/>
          <w:sz w:val="18"/>
          <w:szCs w:val="18"/>
        </w:rPr>
        <w:t>Brothers, these fine men are celebrating a birthday in October. If you see them, be sure to wish them a Happy Birthday. October 1st – Father Dennis Van Beek, 3 – Jacob Levsen, 6 – Tony Glenbowski, 7 – David Payne, 8- Ken Stemper, 9- Father Hilarion Mikalofsky, 10 -Matt Garni and Ted Gumieny, 11 – Brian Krueger and Bryan Smith, 19- Greg Grimes and 26- Darvin Kaiser. Talk about a holy group with maybe one exception!</w:t>
      </w:r>
    </w:p>
    <w:p w14:paraId="3429735D" w14:textId="77777777" w:rsidR="00F32F26" w:rsidRPr="00F32F26" w:rsidRDefault="00F32F26" w:rsidP="00F3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353B8BD4" w14:textId="039D5CB2" w:rsidR="00F32F26" w:rsidRDefault="00F32F26" w:rsidP="00F3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32F26">
        <w:rPr>
          <w:rFonts w:ascii="Arial" w:eastAsia="Times New Roman" w:hAnsi="Arial" w:cs="Arial"/>
          <w:color w:val="000000"/>
          <w:sz w:val="18"/>
          <w:szCs w:val="18"/>
        </w:rPr>
        <w:t>Important items…</w:t>
      </w:r>
    </w:p>
    <w:p w14:paraId="1BCA74BE" w14:textId="77777777" w:rsidR="00F32F26" w:rsidRPr="00F32F26" w:rsidRDefault="00F32F26" w:rsidP="00F3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1124C180" w14:textId="67D15491" w:rsidR="00F32F26" w:rsidRPr="00F32F26" w:rsidRDefault="00F32F26" w:rsidP="00F3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32F26">
        <w:rPr>
          <w:rFonts w:ascii="Arial" w:eastAsia="Times New Roman" w:hAnsi="Arial" w:cs="Arial"/>
          <w:color w:val="000000"/>
          <w:sz w:val="18"/>
          <w:szCs w:val="18"/>
        </w:rPr>
        <w:t xml:space="preserve">-Our Sheboygan brothers are hosting a pre-exemplification </w:t>
      </w:r>
      <w:r w:rsidR="00C864EB">
        <w:rPr>
          <w:rFonts w:ascii="Arial" w:eastAsia="Times New Roman" w:hAnsi="Arial" w:cs="Arial"/>
          <w:color w:val="000000"/>
          <w:sz w:val="18"/>
          <w:szCs w:val="18"/>
        </w:rPr>
        <w:t xml:space="preserve">Fish Fry </w:t>
      </w:r>
      <w:r w:rsidRPr="00F32F26">
        <w:rPr>
          <w:rFonts w:ascii="Arial" w:eastAsia="Times New Roman" w:hAnsi="Arial" w:cs="Arial"/>
          <w:color w:val="000000"/>
          <w:sz w:val="18"/>
          <w:szCs w:val="18"/>
        </w:rPr>
        <w:t>on October 8th</w:t>
      </w:r>
    </w:p>
    <w:p w14:paraId="4A2001BF" w14:textId="77777777" w:rsidR="00F32F26" w:rsidRPr="00F32F26" w:rsidRDefault="00F32F26" w:rsidP="00F3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32F26">
        <w:rPr>
          <w:rFonts w:ascii="Arial" w:eastAsia="Times New Roman" w:hAnsi="Arial" w:cs="Arial"/>
          <w:color w:val="000000"/>
          <w:sz w:val="18"/>
          <w:szCs w:val="18"/>
        </w:rPr>
        <w:t xml:space="preserve">-It’s popcorn Selling time again for our Boy Scouts. </w:t>
      </w:r>
    </w:p>
    <w:p w14:paraId="48EFE9B5" w14:textId="77777777" w:rsidR="00F32F26" w:rsidRPr="00F32F26" w:rsidRDefault="00F32F26" w:rsidP="00F3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32F26">
        <w:rPr>
          <w:rFonts w:ascii="Arial" w:eastAsia="Times New Roman" w:hAnsi="Arial" w:cs="Arial"/>
          <w:color w:val="000000"/>
          <w:sz w:val="18"/>
          <w:szCs w:val="18"/>
        </w:rPr>
        <w:t>-A huge thank you to John Pfankuch and his Audit team of Ed Lenn and Frank Kozlowski.</w:t>
      </w:r>
    </w:p>
    <w:p w14:paraId="22161DFD" w14:textId="703E1F34" w:rsidR="00F32F26" w:rsidRPr="00F32F26" w:rsidRDefault="00F32F26" w:rsidP="00F3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32F26">
        <w:rPr>
          <w:rFonts w:ascii="Arial" w:eastAsia="Times New Roman" w:hAnsi="Arial" w:cs="Arial"/>
          <w:color w:val="000000"/>
          <w:sz w:val="18"/>
          <w:szCs w:val="18"/>
        </w:rPr>
        <w:t>-Big news for two of our brother knights: Dave Kautzer is now an Honorary Life member and</w:t>
      </w:r>
      <w:r>
        <w:rPr>
          <w:rFonts w:ascii="Arial" w:eastAsia="Times New Roman" w:hAnsi="Arial" w:cs="Arial"/>
          <w:color w:val="000000"/>
          <w:sz w:val="18"/>
          <w:szCs w:val="18"/>
        </w:rPr>
        <w:t xml:space="preserve"> </w:t>
      </w:r>
      <w:r w:rsidRPr="00F32F26">
        <w:rPr>
          <w:rFonts w:ascii="Arial" w:eastAsia="Times New Roman" w:hAnsi="Arial" w:cs="Arial"/>
          <w:color w:val="000000"/>
          <w:sz w:val="18"/>
          <w:szCs w:val="18"/>
        </w:rPr>
        <w:t>Clark Weeden is an Honorary Member! Congrats, Dave &amp; Clark!</w:t>
      </w:r>
    </w:p>
    <w:p w14:paraId="3AEE45FD" w14:textId="1A401211" w:rsidR="00F32F26" w:rsidRPr="00F32F26" w:rsidRDefault="00F32F26" w:rsidP="00F3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32F26">
        <w:rPr>
          <w:rFonts w:ascii="Arial" w:eastAsia="Times New Roman" w:hAnsi="Arial" w:cs="Arial"/>
          <w:color w:val="000000"/>
          <w:sz w:val="18"/>
          <w:szCs w:val="18"/>
        </w:rPr>
        <w:t>- Don Sager led our final highway cleanup of the year last Saturday. Thank you to Don and his team for making our cleaning up our community!</w:t>
      </w:r>
    </w:p>
    <w:p w14:paraId="7BA4462B" w14:textId="404683ED" w:rsidR="00F32F26" w:rsidRPr="00F32F26" w:rsidRDefault="00F32F26" w:rsidP="00F3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32F26">
        <w:rPr>
          <w:rFonts w:ascii="Arial" w:eastAsia="Times New Roman" w:hAnsi="Arial" w:cs="Arial"/>
          <w:color w:val="000000"/>
          <w:sz w:val="18"/>
          <w:szCs w:val="18"/>
        </w:rPr>
        <w:t xml:space="preserve">-Our St. John the Baptist School is celebrating it’s 125th Anniversary on October 17th. Brat Fry Legend Gerry Brunner </w:t>
      </w:r>
      <w:r w:rsidR="00C864EB">
        <w:rPr>
          <w:rFonts w:ascii="Arial" w:eastAsia="Times New Roman" w:hAnsi="Arial" w:cs="Arial"/>
          <w:color w:val="000000"/>
          <w:sz w:val="18"/>
          <w:szCs w:val="18"/>
        </w:rPr>
        <w:t xml:space="preserve">and Ron Kapellen </w:t>
      </w:r>
      <w:r w:rsidRPr="00F32F26">
        <w:rPr>
          <w:rFonts w:ascii="Arial" w:eastAsia="Times New Roman" w:hAnsi="Arial" w:cs="Arial"/>
          <w:color w:val="000000"/>
          <w:sz w:val="18"/>
          <w:szCs w:val="18"/>
        </w:rPr>
        <w:t xml:space="preserve">met with Principal Amy Nelson to assist with the arrangements, and he will share the details at our next meeting. </w:t>
      </w:r>
    </w:p>
    <w:p w14:paraId="6824D256" w14:textId="77777777" w:rsidR="00F32F26" w:rsidRPr="00F32F26" w:rsidRDefault="00F32F26" w:rsidP="00F3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67F47C17" w14:textId="5104DCD1" w:rsidR="00F32F26" w:rsidRPr="00F32F26" w:rsidRDefault="00F32F26" w:rsidP="00F3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32F26">
        <w:rPr>
          <w:rFonts w:ascii="Arial" w:eastAsia="Times New Roman" w:hAnsi="Arial" w:cs="Arial"/>
          <w:color w:val="000000"/>
          <w:sz w:val="18"/>
          <w:szCs w:val="18"/>
        </w:rPr>
        <w:t>Our December Meeting will also be our Christmas Party. Plan now to attend on December 7th at Chris &amp; Sue’s Restaurant outside of Plymouth!</w:t>
      </w:r>
    </w:p>
    <w:p w14:paraId="0291D0BF" w14:textId="772025E8" w:rsidR="00F32F26" w:rsidRPr="00F32F26" w:rsidRDefault="00F32F26" w:rsidP="00F3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32F26">
        <w:rPr>
          <w:rFonts w:ascii="Arial" w:eastAsia="Times New Roman" w:hAnsi="Arial" w:cs="Arial"/>
          <w:color w:val="000000"/>
          <w:sz w:val="18"/>
          <w:szCs w:val="18"/>
        </w:rPr>
        <w:t xml:space="preserve">Just one more reminder, our October meeting is set for Tuesday, October </w:t>
      </w:r>
      <w:r w:rsidR="00C864EB">
        <w:rPr>
          <w:rFonts w:ascii="Arial" w:eastAsia="Times New Roman" w:hAnsi="Arial" w:cs="Arial"/>
          <w:color w:val="000000"/>
          <w:sz w:val="18"/>
          <w:szCs w:val="18"/>
        </w:rPr>
        <w:t>5</w:t>
      </w:r>
      <w:r w:rsidRPr="00F32F26">
        <w:rPr>
          <w:rFonts w:ascii="Arial" w:eastAsia="Times New Roman" w:hAnsi="Arial" w:cs="Arial"/>
          <w:color w:val="000000"/>
          <w:sz w:val="18"/>
          <w:szCs w:val="18"/>
        </w:rPr>
        <w:t>th at 6:00 pm at the church hall. The Officer’s meeting starts at 5:00 pm. See you there!</w:t>
      </w:r>
    </w:p>
    <w:p w14:paraId="2F01EB8E" w14:textId="77777777" w:rsidR="00F32F26" w:rsidRPr="00F32F26" w:rsidRDefault="00F32F26" w:rsidP="00F3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2E97E7B7" w14:textId="5E7E7B43" w:rsidR="00F32F26" w:rsidRPr="00F32F26" w:rsidRDefault="00F32F26" w:rsidP="00F3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32F26">
        <w:rPr>
          <w:rFonts w:ascii="Arial" w:eastAsia="Times New Roman" w:hAnsi="Arial" w:cs="Arial"/>
          <w:color w:val="000000"/>
          <w:sz w:val="18"/>
          <w:szCs w:val="18"/>
        </w:rPr>
        <w:t>Brothers, the secular tide tries to push us away from God, but it is no match for the faith and camaraderie that we share!</w:t>
      </w:r>
    </w:p>
    <w:p w14:paraId="14A121BD" w14:textId="77777777" w:rsidR="00F32F26" w:rsidRPr="00F32F26" w:rsidRDefault="00F32F26" w:rsidP="00F3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0498035D" w14:textId="77777777" w:rsidR="00F32F26" w:rsidRPr="00F32F26" w:rsidRDefault="00F32F26" w:rsidP="00F3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32F26">
        <w:rPr>
          <w:rFonts w:ascii="Arial" w:eastAsia="Times New Roman" w:hAnsi="Arial" w:cs="Arial"/>
          <w:color w:val="000000"/>
          <w:sz w:val="18"/>
          <w:szCs w:val="18"/>
        </w:rPr>
        <w:t>Vivat Jesus!</w:t>
      </w:r>
    </w:p>
    <w:p w14:paraId="56C5C6FF" w14:textId="77777777" w:rsidR="00F32F26" w:rsidRPr="00F32F26" w:rsidRDefault="00F32F26" w:rsidP="00F3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32F26">
        <w:rPr>
          <w:rFonts w:ascii="Arial" w:eastAsia="Times New Roman" w:hAnsi="Arial" w:cs="Arial"/>
          <w:color w:val="000000"/>
          <w:sz w:val="18"/>
          <w:szCs w:val="18"/>
        </w:rPr>
        <w:t>Jesus Lives!</w:t>
      </w:r>
    </w:p>
    <w:p w14:paraId="7C701806" w14:textId="77777777" w:rsidR="00F32F26" w:rsidRPr="00F32F26" w:rsidRDefault="00F32F26" w:rsidP="00F3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F32F26">
        <w:rPr>
          <w:rFonts w:ascii="Arial" w:eastAsia="Times New Roman" w:hAnsi="Arial" w:cs="Arial"/>
          <w:color w:val="000000"/>
          <w:sz w:val="18"/>
          <w:szCs w:val="18"/>
        </w:rPr>
        <w:t xml:space="preserve">  </w:t>
      </w:r>
    </w:p>
    <w:p w14:paraId="335F5003" w14:textId="4FBA047D" w:rsidR="0095011C" w:rsidRDefault="00F32F26" w:rsidP="00F3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F32F26">
        <w:rPr>
          <w:rFonts w:ascii="Arial" w:eastAsia="Times New Roman" w:hAnsi="Arial" w:cs="Arial"/>
          <w:color w:val="000000"/>
          <w:sz w:val="18"/>
          <w:szCs w:val="18"/>
        </w:rPr>
        <w:t>GK Greg Grimes</w:t>
      </w:r>
    </w:p>
    <w:sectPr w:rsidR="0095011C" w:rsidSect="00F32F26">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32F26"/>
    <w:rsid w:val="0095011C"/>
    <w:rsid w:val="00C864EB"/>
    <w:rsid w:val="00F3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5905"/>
  <w15:chartTrackingRefBased/>
  <w15:docId w15:val="{BE97350F-AD34-4A48-96E0-38BF2358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1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F0DD3-C2DF-4B90-95D1-3B5EE705A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Servais</dc:creator>
  <cp:keywords/>
  <dc:description/>
  <cp:lastModifiedBy>Richard Servais</cp:lastModifiedBy>
  <cp:revision>2</cp:revision>
  <dcterms:created xsi:type="dcterms:W3CDTF">2021-10-07T19:36:00Z</dcterms:created>
  <dcterms:modified xsi:type="dcterms:W3CDTF">2021-10-07T19:54:00Z</dcterms:modified>
</cp:coreProperties>
</file>