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6655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>Brothers,</w:t>
      </w:r>
    </w:p>
    <w:p w14:paraId="5D4297AE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EC1CF04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Hope you are all enjoying your summer! </w:t>
      </w:r>
    </w:p>
    <w:p w14:paraId="4C2FC05E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EF3AFE9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We need your help for two important August events. First, our last brat fry of the year </w:t>
      </w:r>
    </w:p>
    <w:p w14:paraId="45B06EB6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is set for Saturday, August 12th at the Piggly Wiggly. This year's brat </w:t>
      </w:r>
      <w:proofErr w:type="spellStart"/>
      <w:r w:rsidRPr="001A5EF3">
        <w:rPr>
          <w:rFonts w:ascii="Arial" w:eastAsia="Times New Roman" w:hAnsi="Arial" w:cs="Arial"/>
          <w:color w:val="000000"/>
          <w:sz w:val="18"/>
          <w:szCs w:val="18"/>
        </w:rPr>
        <w:t>fry's</w:t>
      </w:r>
      <w:proofErr w:type="spellEnd"/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 have been </w:t>
      </w:r>
    </w:p>
    <w:p w14:paraId="1C9419A1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>very successful and we greatly appreciate all of your help.</w:t>
      </w:r>
    </w:p>
    <w:p w14:paraId="78A80356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094EFE1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Some of our regular crew is unavailable for this event so if you've ever considered </w:t>
      </w:r>
    </w:p>
    <w:p w14:paraId="4CC36B78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helping, we'd love to hear from you. Call Greg </w:t>
      </w:r>
      <w:proofErr w:type="spellStart"/>
      <w:r w:rsidRPr="001A5EF3">
        <w:rPr>
          <w:rFonts w:ascii="Arial" w:eastAsia="Times New Roman" w:hAnsi="Arial" w:cs="Arial"/>
          <w:color w:val="000000"/>
          <w:sz w:val="18"/>
          <w:szCs w:val="18"/>
        </w:rPr>
        <w:t>Krusiec</w:t>
      </w:r>
      <w:proofErr w:type="spellEnd"/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 at 920-207-3860 or Gerry Brunner </w:t>
      </w:r>
    </w:p>
    <w:p w14:paraId="7FFEC789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at 920-526-8001 and let them know when you can help. </w:t>
      </w:r>
    </w:p>
    <w:p w14:paraId="6C39D704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1FAA539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The second fund raiser is a request for help from our brother knight Dan McMullen to help </w:t>
      </w:r>
    </w:p>
    <w:p w14:paraId="07A13D6C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in the SJB Grandstand at the County Fair. Please read over Dan's email and sign up to </w:t>
      </w:r>
    </w:p>
    <w:p w14:paraId="4FBE172D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help!  </w:t>
      </w:r>
    </w:p>
    <w:p w14:paraId="4A8BF9FF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7028253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>Dear Knights of Columbus Council 1789:</w:t>
      </w:r>
    </w:p>
    <w:p w14:paraId="364EB06D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3D30C42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We at SJB appreciate all of the ways that you support St. John the Baptist School. There </w:t>
      </w:r>
    </w:p>
    <w:p w14:paraId="5289FE77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is an upcoming opportunity that will benefit the children of the parish </w:t>
      </w:r>
      <w:proofErr w:type="gramStart"/>
      <w:r w:rsidRPr="001A5EF3">
        <w:rPr>
          <w:rFonts w:ascii="Arial" w:eastAsia="Times New Roman" w:hAnsi="Arial" w:cs="Arial"/>
          <w:color w:val="000000"/>
          <w:sz w:val="18"/>
          <w:szCs w:val="18"/>
        </w:rPr>
        <w:t>through</w:t>
      </w:r>
      <w:proofErr w:type="gramEnd"/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12F407CE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athletics. We are running the food stand at the county fair that is located by the main </w:t>
      </w:r>
    </w:p>
    <w:p w14:paraId="36DC24E1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entrance / grandstand from Thursday 9/2 to Monday 9/6. If you happen to have some free </w:t>
      </w:r>
    </w:p>
    <w:p w14:paraId="367FAAAC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time over Labor Day Weekend, please consider signing up for a shift to help us out. Here </w:t>
      </w:r>
    </w:p>
    <w:p w14:paraId="5AC367A4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is the sign-up genius link: </w:t>
      </w:r>
    </w:p>
    <w:p w14:paraId="156BF2A5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9486547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" w:tgtFrame="_blank" w:history="1">
        <w:r w:rsidRPr="001A5EF3">
          <w:rPr>
            <w:rFonts w:ascii="Arial" w:eastAsia="Times New Roman" w:hAnsi="Arial" w:cs="Arial"/>
            <w:color w:val="004182"/>
            <w:sz w:val="18"/>
            <w:szCs w:val="18"/>
            <w:u w:val="single"/>
          </w:rPr>
          <w:t>https://www.signupgenius.com/go/60b0e4baaaa2fa4f85-thursday</w:t>
        </w:r>
      </w:hyperlink>
    </w:p>
    <w:p w14:paraId="19623D9F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8E2B4A8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It will come up first showing Thursday but you can navigate through the days of the </w:t>
      </w:r>
    </w:p>
    <w:p w14:paraId="5C397E33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weekend to see what slots are available. </w:t>
      </w:r>
    </w:p>
    <w:p w14:paraId="24AB5D52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D27D0C1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Thank you for your consideration &amp; hope to see you at the Fair, </w:t>
      </w:r>
    </w:p>
    <w:p w14:paraId="5B805E45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6AD54F5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>Dan McMullen</w:t>
      </w:r>
    </w:p>
    <w:p w14:paraId="22A11751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>SJB Teacher &amp; Athletic Director</w:t>
      </w:r>
    </w:p>
    <w:p w14:paraId="19084FE0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 xml:space="preserve">3rd Degree Knight </w:t>
      </w:r>
    </w:p>
    <w:p w14:paraId="6EED08DB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679BA83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>Brothers, let's do what we do best, help out our church and community!</w:t>
      </w:r>
    </w:p>
    <w:p w14:paraId="56F4FE4B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FCC60C3" w14:textId="77777777" w:rsidR="001A5EF3" w:rsidRPr="001A5EF3" w:rsidRDefault="001A5EF3" w:rsidP="001A5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5EF3">
        <w:rPr>
          <w:rFonts w:ascii="Arial" w:eastAsia="Times New Roman" w:hAnsi="Arial" w:cs="Arial"/>
          <w:color w:val="000000"/>
          <w:sz w:val="18"/>
          <w:szCs w:val="18"/>
        </w:rPr>
        <w:t>GK Greg</w:t>
      </w:r>
      <w:r w:rsidRPr="001A5EF3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A5EF3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A5EF3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A5EF3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A5EF3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A5EF3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A5EF3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14DF9EA6" w14:textId="77777777" w:rsidR="0095011C" w:rsidRDefault="0095011C"/>
    <w:sectPr w:rsidR="0095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F3"/>
    <w:rsid w:val="001A5EF3"/>
    <w:rsid w:val="009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0029"/>
  <w15:chartTrackingRefBased/>
  <w15:docId w15:val="{FCF4A9A0-FA6C-423C-91C3-B36976C2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60b0e4baaaa2fa4f85-thurs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Servais</dc:creator>
  <cp:keywords/>
  <dc:description/>
  <cp:lastModifiedBy>Richard Servais</cp:lastModifiedBy>
  <cp:revision>1</cp:revision>
  <dcterms:created xsi:type="dcterms:W3CDTF">2021-10-07T19:11:00Z</dcterms:created>
  <dcterms:modified xsi:type="dcterms:W3CDTF">2021-10-07T19:12:00Z</dcterms:modified>
</cp:coreProperties>
</file>