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92AD"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Brothers,</w:t>
      </w:r>
    </w:p>
    <w:p w14:paraId="5471D34F"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BEEC623" w14:textId="71ADC6FB"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It is will great pride that I welcome Joshua Gumtow to our council. Joshua, his wife and</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two of his children joined several members of our council last night for his</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exemplification. Please welcome him to our team!</w:t>
      </w:r>
    </w:p>
    <w:p w14:paraId="3233F04D"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 xml:space="preserve"> </w:t>
      </w:r>
    </w:p>
    <w:p w14:paraId="1036AF42" w14:textId="2C685FAA"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In fact, while you’re at it, wish him and all of our fine March &amp; April brother knights a Happy Birthday! Our March Birthdays include Randy Kulow – March 3; Paul Verhage – March</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4; Francis Kohlmann – March 5; Ron Kapellen – March 7; Joshua Gumtow – March 11; Leif Nygaard – March 12; Bill Rusch – March 13; Dale Kautzer – March 21 and Don Sager – March 25!</w:t>
      </w:r>
    </w:p>
    <w:p w14:paraId="1CEE1E3E"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1F641FF" w14:textId="690F2FC9"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 xml:space="preserve">Our April brothers include Clark Weeden – April 7; Robert Pauley – April 9; Charlie Meyer – April 10; Mike McKenzie – April 11; Warren Weiser – April 14; Dennis Gruenke – April 17; Allen Arndt – April 20 and Frank Kozlowski – April 24! The growth of our council has been incredible as we have already surpassed our annual goal but it’s the quality of </w:t>
      </w:r>
    </w:p>
    <w:p w14:paraId="1F4EAC6E"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these young men that is truly most impressive!</w:t>
      </w:r>
    </w:p>
    <w:p w14:paraId="2839B4CE"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F9F8C24" w14:textId="6B2C3A8F"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I’m sending out this month’s newsletter early because of the many activities we have</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coming up, starting with:</w:t>
      </w:r>
    </w:p>
    <w:p w14:paraId="56D03E22"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 xml:space="preserve"> </w:t>
      </w:r>
    </w:p>
    <w:p w14:paraId="78E321F5" w14:textId="22215282"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Saturday morning’s Brat Fry is all set at the Piggly Wiggly. Grillmaster Gerry’s team includes Greg Krusiec, Joseph Beers, Bryan Smith, Tony Mischo, Lee Schneider, Allen Arndt, Bob Brigham, David Flood, Nels Nelson, Jacob Levsen, Greg Heberlein and Frank</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 xml:space="preserve">Kozlowski. If you’re not working at this event, make sure to stop by and enjoy some delicious grilled burgers and brats. </w:t>
      </w:r>
    </w:p>
    <w:p w14:paraId="3C9AA4B2"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B447C4E" w14:textId="16A07BDF"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4th degree Assembly dinner is set for Wednesday night, March 16 at the Sheboygan Knights of Columbus Hall . The menu includes Corned Beef and Cabbage with vegetables and dessert and the second meat will be Garlic and Rosemary Roasted Pork Loin. Social at 6:00</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and dinner at 7:00 with meeting to follow. Call Bill Rusch at 920-980-9201 by March 9th if you plan to attend. The cost is $15.</w:t>
      </w:r>
    </w:p>
    <w:p w14:paraId="0D61BB58"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3E53549" w14:textId="02D2330B"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one and only Lenten Fish Fry is scheduled for Friday, March 18th with the Christian</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Women. Please make sure to sign up on the SJB website. So far, Frank Kozlowski, Tom</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Brink, Phil Coppersmith, Gary Ausloos, Randy Kulow and John Pfankuch have officially</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signed up while Greg Krusiec, Bryan Smith, Bob Brigham, Paul Verhage and David Flood have expressed interest in helping. We also need another 12-16 desserts.</w:t>
      </w:r>
    </w:p>
    <w:p w14:paraId="5B39DC74"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 xml:space="preserve"> </w:t>
      </w:r>
    </w:p>
    <w:p w14:paraId="797AF3F6" w14:textId="30049646"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March Spiritual Breakfast is set for Saturday, March 19th at 9:00 am at the Roadside Restaurant. Tom brink will be chairing this event, as Don &amp; Audrey Sager are vacationing in Florida. If you’re planning to attend, please call Tom at 920-893-8859 so he can phone</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in our reservation.</w:t>
      </w:r>
    </w:p>
    <w:p w14:paraId="7CEE2D7C"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CD87C10" w14:textId="1AEEA889"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Thank you for the great response to our proposed Fraternal Benefit’s Night. Initially</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most of the replies were, “We’re all set, not interested”. The second wave of replies were, “I’m interested!” At this time, I’m looking for two or three to help chair this event with me. If you’re interested email me. In the meantime, you’re invited to a Virtual Zoom Fraternal Benefit Night on March 28th at 7 pm. Special Guest - Estate Planning Law Specialist and Accredited Estate Planner® Attorney Daniel Purtell will be</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with us to discuss: General estate planning, elder law, wealth transfer strategies,</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planning for young families, and issues relating to farm and business succession. Please Register by going to Live Events at our website (kofcwi.org).</w:t>
      </w:r>
    </w:p>
    <w:p w14:paraId="581C377F"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B3BF4C7" w14:textId="4511F25E"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 xml:space="preserve">Growing Together with God; our first ever joint St. John the Baptist &amp; St. John Lutheran auction and dinner is set for 5:00 pm Saturday night, April 2nd. The event is planned at The Village at 170, Kohler, supporting Christian Education in Plymouth. Event tickets are available at sjbplymouth.org (click on the Auction tab). The cost is $50.00 per person. </w:t>
      </w:r>
    </w:p>
    <w:p w14:paraId="762A54C6"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Call or email me if you are interested in attending.</w:t>
      </w:r>
    </w:p>
    <w:p w14:paraId="51033214"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 xml:space="preserve"> </w:t>
      </w:r>
    </w:p>
    <w:p w14:paraId="723A97C9" w14:textId="26FDE711"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Holy Hill Ushering is set for the Sunday, April 24th; the week after Easter Sunday. This year, we will usher two masses. If you’ve not done this before, I highly recommend it.</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Even if you’ve never ushered! So far we have four signed up with room for four more. Bill</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Rusch, Robert Pauley, Greg Krusiec and Lee Schneider have already signed up. Call Bill at 920-980-9201 to sign up or if you have any questions.</w:t>
      </w:r>
    </w:p>
    <w:p w14:paraId="4CDDFECB"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7E3000B" w14:textId="75964CBE"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State Raffle is wrapping up. Please get your sold tickets to Tom Brink. If you need more tickets, Tom can help. You can reach Tom at 920-893-8859.</w:t>
      </w:r>
    </w:p>
    <w:p w14:paraId="4A85763E"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 xml:space="preserve"> </w:t>
      </w:r>
    </w:p>
    <w:p w14:paraId="55E1D0E6" w14:textId="2F6A4034"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first Highway Clean-up is scheduled for May 7th. With a full crew, cleanup usually</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takes 45-60 minutes. For those interested in helping, call Don Sager at 920-918-8166 to</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sign up. Breakfast at the Roadside restaurant is planned afterward.</w:t>
      </w:r>
    </w:p>
    <w:p w14:paraId="5317F70C"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5D4A093" w14:textId="1A2DD10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lastRenderedPageBreak/>
        <w:t>We are planning our next Quarterly Church Gathering &amp; Church Exemplification at St. John the Baptist sometime in May. More details to follow.</w:t>
      </w:r>
    </w:p>
    <w:p w14:paraId="5921152C"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5A60C78" w14:textId="5EDD4DBB"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In the very near future, we’ll be scheduling our “end of school year” Church Staff Gift</w:t>
      </w:r>
      <w:r>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Cards, Tootsie Roll Drive, Local High School Scholarships and MACC Fund Golf Outing. Brothers, we are an active group and that takes all of us. If you haven’t recently helped out with an event, I strongly encourage to step up. Simply put, we are stronger together!</w:t>
      </w:r>
    </w:p>
    <w:p w14:paraId="6E392884"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6CBA04D" w14:textId="4F3A45FB"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We been asked to gauge our interest in working to staff a concession stand at the County Fair this year. Last year, the Athletic Association earned over $9,000 working concession stand #1 during the 5-day event. Would you be interested in taking one of the five days? Email you your thoughts.</w:t>
      </w:r>
    </w:p>
    <w:p w14:paraId="0CD1731B"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F4E004C" w14:textId="051DD073"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March meeting was well attended. Our monthly meeting attendance is easily up 33-50%</w:t>
      </w:r>
      <w:r w:rsidR="00D24E20">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over previous years. My commitment remains; one-hour meetings. What we get so much accomplished in 60 minutes. The meals afterward have been excellent; pulled pork and coleslaw. Great job, Frank &amp; Gerry. Consider coming to our April meeting!</w:t>
      </w:r>
    </w:p>
    <w:p w14:paraId="6E6E544D"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6D4C005" w14:textId="3C07941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Highlights from our March meeting included a visit from Missionaries, Griffin Rain,</w:t>
      </w:r>
      <w:r w:rsidR="00D24E20">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Jerome Forget &amp; Steven Kehoe. These young men work with our own, Robert Pauley. They</w:t>
      </w:r>
      <w:r w:rsidR="00D24E20">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 xml:space="preserve">reach out to the people in the inner city of Milwaukee. These are the most dangerous streets in this state, yet they bring the Word of God to those who need it most! We </w:t>
      </w:r>
    </w:p>
    <w:p w14:paraId="419D3EF4" w14:textId="09C913B8"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supported them financially at our January meeting and will continue to check in on their progress.</w:t>
      </w:r>
    </w:p>
    <w:p w14:paraId="4884FD4B"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BF19BE1" w14:textId="567A9AA6"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For all of our Knights who helped out with the New Parents Pancake Breakfast, a big thank</w:t>
      </w:r>
      <w:r w:rsidR="00D24E20">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you from Paige Katzfey. Gerry Brunner and Frank Kozlowski led our team that included John Pfankuch, Charlie Meyer, Lee Schneider, Allen Arndt, Paul Verhage, Greg Krusiec, Rick Servias, Tony Mischo, Luke Levsen, Jacob Levsen, Greg Heberlein, Bob Brigham Dick &amp; Nancy</w:t>
      </w:r>
      <w:r w:rsidR="00D24E20">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 xml:space="preserve">Diedrich! </w:t>
      </w:r>
    </w:p>
    <w:p w14:paraId="6EF5CEAB"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F098C61" w14:textId="2933B42D"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Election Committee is preparing our Slate of Officers for the upcoming election. The</w:t>
      </w:r>
      <w:r w:rsidR="00D24E20">
        <w:rPr>
          <w:rFonts w:ascii="Arial" w:eastAsia="Times New Roman" w:hAnsi="Arial" w:cs="Arial"/>
          <w:color w:val="000000"/>
          <w:sz w:val="18"/>
          <w:szCs w:val="18"/>
        </w:rPr>
        <w:t xml:space="preserve"> </w:t>
      </w:r>
      <w:r w:rsidRPr="008C5AC2">
        <w:rPr>
          <w:rFonts w:ascii="Arial" w:eastAsia="Times New Roman" w:hAnsi="Arial" w:cs="Arial"/>
          <w:color w:val="000000"/>
          <w:sz w:val="18"/>
          <w:szCs w:val="18"/>
        </w:rPr>
        <w:t>slate will be announced at our April meeting with the election to follow in May and installation in June. Please consider becoming part of our board! Our committee might be contacting you!</w:t>
      </w:r>
    </w:p>
    <w:p w14:paraId="4C5B2753"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0007CEF"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Our next meeting is set for Tuesday, April 5th. Details and menu to follow!</w:t>
      </w:r>
    </w:p>
    <w:p w14:paraId="0DC5B83D"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539C6B6"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Vivat Jesus!</w:t>
      </w:r>
    </w:p>
    <w:p w14:paraId="44892A0E"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Jesus Lives!</w:t>
      </w:r>
    </w:p>
    <w:p w14:paraId="5D1F3154"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0B43FFB"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GK Greg</w:t>
      </w:r>
    </w:p>
    <w:p w14:paraId="6E073934"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p>
    <w:p w14:paraId="262A6280" w14:textId="77777777" w:rsidR="008C5AC2" w:rsidRPr="008C5AC2" w:rsidRDefault="008C5AC2" w:rsidP="008C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r w:rsidRPr="008C5AC2">
        <w:rPr>
          <w:rFonts w:ascii="Arial" w:eastAsia="Times New Roman" w:hAnsi="Arial" w:cs="Arial"/>
          <w:color w:val="000000"/>
          <w:sz w:val="18"/>
          <w:szCs w:val="18"/>
        </w:rPr>
        <w:tab/>
      </w:r>
    </w:p>
    <w:p w14:paraId="6AD3A8AE" w14:textId="77777777" w:rsidR="0095011C" w:rsidRDefault="0095011C"/>
    <w:sectPr w:rsidR="0095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C5AC2"/>
    <w:rsid w:val="008C5AC2"/>
    <w:rsid w:val="0095011C"/>
    <w:rsid w:val="00D2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D200"/>
  <w15:chartTrackingRefBased/>
  <w15:docId w15:val="{16FD72E0-F43B-415D-89D2-C3913ED2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1</cp:revision>
  <dcterms:created xsi:type="dcterms:W3CDTF">2022-04-12T19:32:00Z</dcterms:created>
  <dcterms:modified xsi:type="dcterms:W3CDTF">2022-04-12T19:40:00Z</dcterms:modified>
</cp:coreProperties>
</file>