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6152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13433612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47E1B9F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Happy Sunday!</w:t>
      </w:r>
    </w:p>
    <w:p w14:paraId="44F65663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93C3333" w14:textId="2784798B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May will be a busy month for us and your help is needed! Plan to attend Tuesday's Council Meeting. The meeting starts at 6 pm in the church cafeteria with the Officer's Meeting at 5 pm.</w:t>
      </w:r>
    </w:p>
    <w:p w14:paraId="3584F03D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0616D43" w14:textId="61FB9909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First, let's review April. Our team of Holy Hill Ushers led by Bill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Rusch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are Greg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Krusiec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, Lee Schneider, Robert Pauley,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Darv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Kaiser, Luke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, Jacob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and Tony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Glembowski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did a great job, ushering last weekend.</w:t>
      </w:r>
    </w:p>
    <w:p w14:paraId="34A94489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4B53242" w14:textId="69ED4EB0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Bryan Smith organized the luncheon for St. John Teachers and staff. Bryan's team included Joe Beers, Luke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and Gerry Brunner. The guys also gave each staff member the end of school year gift cards, put together by Joe Beers and John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Pfankuch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. We have gift cards for all of the St. Thomas Aquinas staff as </w:t>
      </w:r>
      <w:proofErr w:type="spellStart"/>
      <w:proofErr w:type="gram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well.The</w:t>
      </w:r>
      <w:proofErr w:type="spellEnd"/>
      <w:proofErr w:type="gram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thank you cards are already being sent! Great job guys!</w:t>
      </w:r>
    </w:p>
    <w:p w14:paraId="3655B3F7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8AC3312" w14:textId="6BE05F3D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Rick Servais will be awarding the Knights of Columbus Harold Meyer Memorial Scholarship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on Wednesday night in Elkhart Lake and I will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be 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>awarding scholarships in Plymouth on May 11th.</w:t>
      </w:r>
    </w:p>
    <w:p w14:paraId="6A7B97E5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872205" w14:textId="73A0A590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The Walk </w:t>
      </w:r>
      <w:r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 Mary is scheduled for May 7th. </w:t>
      </w:r>
    </w:p>
    <w:p w14:paraId="3E1EB3C9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83D2832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Highway Cleanup is also on the 7th. </w:t>
      </w:r>
    </w:p>
    <w:p w14:paraId="3EFBC1CB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DC23250" w14:textId="2CAE05D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We will be handing out roses on the 7-8th for Mother's Day weekend, supporting the Right </w:t>
      </w:r>
      <w:proofErr w:type="gram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Life. </w:t>
      </w:r>
    </w:p>
    <w:p w14:paraId="0E10F0A5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2020B42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Our Tootsie Roll Drive starts May 13-15. </w:t>
      </w:r>
    </w:p>
    <w:p w14:paraId="12D3AF03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A4D8108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Our May 15th Brat Fry will support out SJB &amp; STA staff. </w:t>
      </w:r>
    </w:p>
    <w:p w14:paraId="1D57D8CB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C31B9E0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Our Spiritual Breakfast is on Saturday, May 21</w:t>
      </w:r>
      <w:r w:rsidRPr="00D17E5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14:paraId="26077882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19B1B42" w14:textId="2A56A3D1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>ur Quarterly Mass/Exemplification at SJB on the 22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nd.</w:t>
      </w:r>
    </w:p>
    <w:p w14:paraId="5998CF03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74DE0E9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he Golf Outing planning is underway and is scheduled for June 25th. </w:t>
      </w:r>
    </w:p>
    <w:p w14:paraId="7656E871" w14:textId="77777777" w:rsid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D9C6D38" w14:textId="21B9F774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Wow, I think I got Carpal Tunnel just typing our schedule.</w:t>
      </w:r>
    </w:p>
    <w:p w14:paraId="4516B82A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3A3ED4A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One additional update; Don Sager and I met with Father Phil and received his blessing for </w:t>
      </w:r>
    </w:p>
    <w:p w14:paraId="12D2F50B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our Delta Drive membership drive. Don will have more information on Tuesday. </w:t>
      </w:r>
    </w:p>
    <w:p w14:paraId="420F7393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5D19A4D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These fine Christian men are celebrating a birthday in May: Louis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Busalacchi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on the 3rd, </w:t>
      </w:r>
    </w:p>
    <w:p w14:paraId="35197C40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John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Daul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on the 4th, Lee Schneider on the 9th, Stephen </w:t>
      </w: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Scmidt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on the 13th and Paul </w:t>
      </w:r>
    </w:p>
    <w:p w14:paraId="2DC07BE4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17E5B">
        <w:rPr>
          <w:rFonts w:ascii="Arial" w:eastAsia="Times New Roman" w:hAnsi="Arial" w:cs="Arial"/>
          <w:color w:val="000000"/>
          <w:sz w:val="18"/>
          <w:szCs w:val="18"/>
        </w:rPr>
        <w:t>Gamoke</w:t>
      </w:r>
      <w:proofErr w:type="spellEnd"/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 on the 21st. Happy Birthday, brothers!</w:t>
      </w:r>
    </w:p>
    <w:p w14:paraId="4C5DAF19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11320AF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 xml:space="preserve">One more reminder for Tuesday's meeting. Frank tells me the food will be great, so bring </w:t>
      </w:r>
    </w:p>
    <w:p w14:paraId="15D9A1CF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an appetite! We will also complete elections for the coming year! See you then!</w:t>
      </w:r>
    </w:p>
    <w:p w14:paraId="59213992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AAA78CB" w14:textId="77777777" w:rsidR="00D17E5B" w:rsidRPr="00D17E5B" w:rsidRDefault="00D17E5B" w:rsidP="00D1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17E5B">
        <w:rPr>
          <w:rFonts w:ascii="Arial" w:eastAsia="Times New Roman" w:hAnsi="Arial" w:cs="Arial"/>
          <w:color w:val="000000"/>
          <w:sz w:val="18"/>
          <w:szCs w:val="18"/>
        </w:rPr>
        <w:t>GK Greg</w:t>
      </w:r>
    </w:p>
    <w:p w14:paraId="28E8ED06" w14:textId="77777777" w:rsidR="0095011C" w:rsidRPr="00D17E5B" w:rsidRDefault="0095011C" w:rsidP="00D17E5B"/>
    <w:sectPr w:rsidR="0095011C" w:rsidRPr="00D1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5B"/>
    <w:rsid w:val="0095011C"/>
    <w:rsid w:val="00D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3519"/>
  <w15:chartTrackingRefBased/>
  <w15:docId w15:val="{D897D57A-3F3F-4F9E-871D-04D5070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2022-05-02T02:44:00Z</dcterms:created>
  <dcterms:modified xsi:type="dcterms:W3CDTF">2022-05-02T02:49:00Z</dcterms:modified>
</cp:coreProperties>
</file>