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41FB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Brothers,</w:t>
      </w:r>
    </w:p>
    <w:p w14:paraId="06780EEE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6E184A5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I pray that you've all had a great summer! The events of this last week convince me of </w:t>
      </w:r>
    </w:p>
    <w:p w14:paraId="54AA9305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the importance of what we stand for: pray, patriotism and a shared camaraderie. Our </w:t>
      </w:r>
    </w:p>
    <w:p w14:paraId="2ED701EE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church, community and country need councils like ours more than ever.</w:t>
      </w:r>
    </w:p>
    <w:p w14:paraId="0971DC82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02520EB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Our upcoming meeting is </w:t>
      </w:r>
      <w:proofErr w:type="spellStart"/>
      <w:r w:rsidRPr="007975F9">
        <w:rPr>
          <w:rFonts w:ascii="Arial" w:eastAsia="Times New Roman" w:hAnsi="Arial" w:cs="Arial"/>
          <w:color w:val="000000"/>
          <w:sz w:val="18"/>
          <w:szCs w:val="18"/>
        </w:rPr>
        <w:t>schedule</w:t>
      </w:r>
      <w:proofErr w:type="spellEnd"/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 for Tuesday, September 7th. Officer's meeting at 5:00 </w:t>
      </w:r>
    </w:p>
    <w:p w14:paraId="5B6CD254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pm, council meeting at 6:00 pm in the church hall (cafeteria). Our attendance at these </w:t>
      </w:r>
    </w:p>
    <w:p w14:paraId="78CDBD33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meetings </w:t>
      </w:r>
      <w:proofErr w:type="gramStart"/>
      <w:r w:rsidRPr="007975F9">
        <w:rPr>
          <w:rFonts w:ascii="Arial" w:eastAsia="Times New Roman" w:hAnsi="Arial" w:cs="Arial"/>
          <w:color w:val="000000"/>
          <w:sz w:val="18"/>
          <w:szCs w:val="18"/>
        </w:rPr>
        <w:t>has</w:t>
      </w:r>
      <w:proofErr w:type="gramEnd"/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 been fantastic and I ask all brother knights to consider taking an hour or </w:t>
      </w:r>
    </w:p>
    <w:p w14:paraId="07E041D2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two, once a month to join us. I will keep my commitment to keeping our council meeting to </w:t>
      </w:r>
    </w:p>
    <w:p w14:paraId="4149C52B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one hour.</w:t>
      </w:r>
    </w:p>
    <w:p w14:paraId="461DDF15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3040804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Our last highway cleanup is fast approaching; September 25th and 8:00 am. Please call Don </w:t>
      </w:r>
    </w:p>
    <w:p w14:paraId="4CB43DB2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Sager at 920-918-8166 if you can help. Don's team have done a great job, helping to </w:t>
      </w:r>
    </w:p>
    <w:p w14:paraId="39AFB101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beautify our community.</w:t>
      </w:r>
    </w:p>
    <w:p w14:paraId="24264DF4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C895444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Under the title, if you do a good job, people will notice. The marketing Committee of SJB </w:t>
      </w:r>
    </w:p>
    <w:p w14:paraId="6B72B19B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School have requested our help with the 125th Anniversary! They would like us to help and </w:t>
      </w:r>
    </w:p>
    <w:p w14:paraId="2A147FB8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manage a Brat Fry for the Sunday, October 17th event. we will discuss at the meeting but </w:t>
      </w:r>
    </w:p>
    <w:p w14:paraId="6F748BC9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please let me know if you'd be able to help!</w:t>
      </w:r>
    </w:p>
    <w:p w14:paraId="652384F8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EB10E1D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We have five September birthdays to celebrate: Jeffrey Mattes on September 5th; Darian </w:t>
      </w:r>
    </w:p>
    <w:p w14:paraId="09773738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Sager on September 15th; John Mooney, also on the 15th; Sam </w:t>
      </w:r>
      <w:proofErr w:type="spellStart"/>
      <w:r w:rsidRPr="007975F9">
        <w:rPr>
          <w:rFonts w:ascii="Arial" w:eastAsia="Times New Roman" w:hAnsi="Arial" w:cs="Arial"/>
          <w:color w:val="000000"/>
          <w:sz w:val="18"/>
          <w:szCs w:val="18"/>
        </w:rPr>
        <w:t>Suchon</w:t>
      </w:r>
      <w:proofErr w:type="spellEnd"/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 on September 21st and </w:t>
      </w:r>
    </w:p>
    <w:p w14:paraId="3D8E1A2A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Randy Steinhardt on September 23rd. Don't forget to wish these fine men a happy birthday </w:t>
      </w:r>
    </w:p>
    <w:p w14:paraId="0F8E874A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when you see them! </w:t>
      </w:r>
    </w:p>
    <w:p w14:paraId="69E8E70A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F45D93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A couple of brief updates: please bring any meat raffle tickets with you to the meeting. </w:t>
      </w:r>
    </w:p>
    <w:p w14:paraId="07B69C4F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Ali </w:t>
      </w:r>
      <w:proofErr w:type="spellStart"/>
      <w:r w:rsidRPr="007975F9">
        <w:rPr>
          <w:rFonts w:ascii="Arial" w:eastAsia="Times New Roman" w:hAnsi="Arial" w:cs="Arial"/>
          <w:color w:val="000000"/>
          <w:sz w:val="18"/>
          <w:szCs w:val="18"/>
        </w:rPr>
        <w:t>Detoro</w:t>
      </w:r>
      <w:proofErr w:type="spellEnd"/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, daughter of Brother Jerry </w:t>
      </w:r>
      <w:proofErr w:type="spellStart"/>
      <w:r w:rsidRPr="007975F9">
        <w:rPr>
          <w:rFonts w:ascii="Arial" w:eastAsia="Times New Roman" w:hAnsi="Arial" w:cs="Arial"/>
          <w:color w:val="000000"/>
          <w:sz w:val="18"/>
          <w:szCs w:val="18"/>
        </w:rPr>
        <w:t>Sagal</w:t>
      </w:r>
      <w:proofErr w:type="spellEnd"/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, request we donate $100.00 to the Wounded </w:t>
      </w:r>
    </w:p>
    <w:p w14:paraId="03973641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Warriors, in her father's name. We have some big news regarding our Membership Committee </w:t>
      </w:r>
    </w:p>
    <w:p w14:paraId="5B090DE4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that will be shared at our meeting.</w:t>
      </w:r>
    </w:p>
    <w:p w14:paraId="0566B91A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0D7C2AE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Brothers, have a great rest of August (and Labor Day weekend) and see you on the 7th!</w:t>
      </w:r>
    </w:p>
    <w:p w14:paraId="00547BCF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41E6B92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Vivat Jesus!</w:t>
      </w:r>
    </w:p>
    <w:p w14:paraId="5E11A2CB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59F3D68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Jesus </w:t>
      </w:r>
      <w:proofErr w:type="spellStart"/>
      <w:r w:rsidRPr="007975F9">
        <w:rPr>
          <w:rFonts w:ascii="Arial" w:eastAsia="Times New Roman" w:hAnsi="Arial" w:cs="Arial"/>
          <w:color w:val="000000"/>
          <w:sz w:val="18"/>
          <w:szCs w:val="18"/>
        </w:rPr>
        <w:t>Livies</w:t>
      </w:r>
      <w:proofErr w:type="spellEnd"/>
      <w:r w:rsidRPr="007975F9">
        <w:rPr>
          <w:rFonts w:ascii="Arial" w:eastAsia="Times New Roman" w:hAnsi="Arial" w:cs="Arial"/>
          <w:color w:val="000000"/>
          <w:sz w:val="18"/>
          <w:szCs w:val="18"/>
        </w:rPr>
        <w:t>!</w:t>
      </w:r>
    </w:p>
    <w:p w14:paraId="29039BB2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A78B823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>GK Greg Grimes</w:t>
      </w:r>
    </w:p>
    <w:p w14:paraId="543CBA3B" w14:textId="77777777" w:rsidR="007975F9" w:rsidRPr="007975F9" w:rsidRDefault="007975F9" w:rsidP="0079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975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975F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975F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975F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975F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975F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975F9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38C14705" w14:textId="77777777" w:rsidR="0095011C" w:rsidRDefault="0095011C"/>
    <w:sectPr w:rsidR="009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F9"/>
    <w:rsid w:val="007975F9"/>
    <w:rsid w:val="009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67E2"/>
  <w15:chartTrackingRefBased/>
  <w15:docId w15:val="{7F7387BC-E2BE-484D-89AE-7F1B86AC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Servais</dc:creator>
  <cp:keywords/>
  <dc:description/>
  <cp:lastModifiedBy>Richard Servais</cp:lastModifiedBy>
  <cp:revision>1</cp:revision>
  <dcterms:created xsi:type="dcterms:W3CDTF">2021-10-07T19:13:00Z</dcterms:created>
  <dcterms:modified xsi:type="dcterms:W3CDTF">2021-10-07T19:13:00Z</dcterms:modified>
</cp:coreProperties>
</file>