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BF44"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Brothers,</w:t>
      </w:r>
    </w:p>
    <w:p w14:paraId="3D628153"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07081D08"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Merry Christmas to you and your families!</w:t>
      </w:r>
    </w:p>
    <w:p w14:paraId="5D4E6125"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 xml:space="preserve"> </w:t>
      </w:r>
    </w:p>
    <w:p w14:paraId="337B6282" w14:textId="17D6B91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 xml:space="preserve">Our December meeting (Christmas Party) was a great way to usher in the holiday season. We had over 70 in attendance including Father Dick Fleischman, our Centenarian Brother Knight, 102-year-old Norm Halloran and Plymouth High School Christmas Choir, the Mistle-Tones. Frank Kozlowski did a fantastic job organizing this event with help from Gerry Brunner and dessert was made and served by District Deputy Larry </w:t>
      </w:r>
      <w:proofErr w:type="spellStart"/>
      <w:r w:rsidRPr="00FE3176">
        <w:rPr>
          <w:rFonts w:ascii="Arial" w:eastAsia="Times New Roman" w:hAnsi="Arial" w:cs="Arial"/>
          <w:color w:val="000000"/>
          <w:sz w:val="18"/>
          <w:szCs w:val="18"/>
        </w:rPr>
        <w:t>Lenhardt</w:t>
      </w:r>
      <w:proofErr w:type="spellEnd"/>
      <w:r w:rsidRPr="00FE3176">
        <w:rPr>
          <w:rFonts w:ascii="Arial" w:eastAsia="Times New Roman" w:hAnsi="Arial" w:cs="Arial"/>
          <w:color w:val="000000"/>
          <w:sz w:val="18"/>
          <w:szCs w:val="18"/>
        </w:rPr>
        <w:t>.</w:t>
      </w:r>
    </w:p>
    <w:p w14:paraId="1F7EEB79"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 xml:space="preserve"> </w:t>
      </w:r>
    </w:p>
    <w:p w14:paraId="78D1383B" w14:textId="26F00A2B"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Some of the highlights of the night include Don Sager being awarded the Star Award pin for his tremendous contributions toward the growth of our council, Robert Pauly receiving financial support from his brother knights and a very spirited auction for the last cheesecake of the night; won by Matt &amp; Beth Garni for $110.00. Thank you to all who came and made it such a festive event!</w:t>
      </w:r>
    </w:p>
    <w:p w14:paraId="0D67297F"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07641BCC" w14:textId="5D374B23"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 xml:space="preserve">As most of you know, Robert Pauly’s car was stolen while helping minister to the poor and homeless in the inner city of Milwaukee, and when the police found it, it was totaled; crashed into a house. His insurance paid the balance owed but with very little left. Many of you offered support for Robert. Further, our council passed a motion to match the </w:t>
      </w:r>
    </w:p>
    <w:p w14:paraId="268B0BE5"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first $500.00 donated. Robert thanks all of you for your prayers and generosity.</w:t>
      </w:r>
    </w:p>
    <w:p w14:paraId="3F541F2B"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97ED9DE" w14:textId="1468543F"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 xml:space="preserve">Christmas is a time for giving and your hard work and generosity are well received and appreciated. This holiday season, we have donated to both churches, St. John the Baptist School and Father Phil’s charitable giving. We also donated to St. Vincent De Paul’s Coats </w:t>
      </w:r>
      <w:proofErr w:type="gramStart"/>
      <w:r w:rsidRPr="00FE3176">
        <w:rPr>
          <w:rFonts w:ascii="Arial" w:eastAsia="Times New Roman" w:hAnsi="Arial" w:cs="Arial"/>
          <w:color w:val="000000"/>
          <w:sz w:val="18"/>
          <w:szCs w:val="18"/>
        </w:rPr>
        <w:t>For</w:t>
      </w:r>
      <w:proofErr w:type="gramEnd"/>
      <w:r w:rsidRPr="00FE3176">
        <w:rPr>
          <w:rFonts w:ascii="Arial" w:eastAsia="Times New Roman" w:hAnsi="Arial" w:cs="Arial"/>
          <w:color w:val="000000"/>
          <w:sz w:val="18"/>
          <w:szCs w:val="18"/>
        </w:rPr>
        <w:t xml:space="preserve"> Kids and the Food Pantry. Over the year, we’ve financially supported Reins, Special Olympics, MACC Fund, Youth Basketball, the Mission Trip, scholarships to High School Seniors, Teachers and Staff at both churches, Boy Scouts and local families in need.</w:t>
      </w:r>
    </w:p>
    <w:p w14:paraId="0278D512"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 xml:space="preserve"> </w:t>
      </w:r>
    </w:p>
    <w:p w14:paraId="225E0C26" w14:textId="51B14384"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 xml:space="preserve">After long production and shipping delays, we received our order of 100 “Keep Christ </w:t>
      </w:r>
      <w:proofErr w:type="gramStart"/>
      <w:r w:rsidRPr="00FE3176">
        <w:rPr>
          <w:rFonts w:ascii="Arial" w:eastAsia="Times New Roman" w:hAnsi="Arial" w:cs="Arial"/>
          <w:color w:val="000000"/>
          <w:sz w:val="18"/>
          <w:szCs w:val="18"/>
        </w:rPr>
        <w:t>In</w:t>
      </w:r>
      <w:proofErr w:type="gramEnd"/>
      <w:r w:rsidRPr="00FE3176">
        <w:rPr>
          <w:rFonts w:ascii="Arial" w:eastAsia="Times New Roman" w:hAnsi="Arial" w:cs="Arial"/>
          <w:color w:val="000000"/>
          <w:sz w:val="18"/>
          <w:szCs w:val="18"/>
        </w:rPr>
        <w:t xml:space="preserve"> Christmas” signs. And it didn’t take long to get them in the hands and on the yards of our fellow parishioners. 93 signs were handed out at last week’s masses, so be sure to look for them all around Plymouth and Elkhart Lake! Also, a reminder that our Christmas billboard is up near the Dairy Queen!</w:t>
      </w:r>
    </w:p>
    <w:p w14:paraId="0D04CEFF"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 xml:space="preserve"> </w:t>
      </w:r>
    </w:p>
    <w:p w14:paraId="582A971D" w14:textId="50E8EEE1"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Our December Spiritual Breakfast is set for Saturday morning, December 18th at 9:00 am at the Roadside Restaurant. If you plan to join us, please call Don Sager at 920-918-8166 so that Don can give the staff an accurate headcount.</w:t>
      </w:r>
    </w:p>
    <w:p w14:paraId="74F40701"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4A27A5A4" w14:textId="5550D1F8"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 xml:space="preserve">Raffle tickets for our annual raffle have been printed and will be mailed out. This is a major fund raiser for us and will be only sold through our brother knights. Winners will be selected on Sunday, January 30 during our Catholic School’s week coffee/doughnut event, so time is limited. Money and tickets can be turned in during our January meeting or call/email John </w:t>
      </w:r>
      <w:proofErr w:type="spellStart"/>
      <w:r w:rsidRPr="00FE3176">
        <w:rPr>
          <w:rFonts w:ascii="Arial" w:eastAsia="Times New Roman" w:hAnsi="Arial" w:cs="Arial"/>
          <w:color w:val="000000"/>
          <w:sz w:val="18"/>
          <w:szCs w:val="18"/>
        </w:rPr>
        <w:t>Pfankuch</w:t>
      </w:r>
      <w:proofErr w:type="spellEnd"/>
      <w:r w:rsidRPr="00FE3176">
        <w:rPr>
          <w:rFonts w:ascii="Arial" w:eastAsia="Times New Roman" w:hAnsi="Arial" w:cs="Arial"/>
          <w:color w:val="000000"/>
          <w:sz w:val="18"/>
          <w:szCs w:val="18"/>
        </w:rPr>
        <w:t xml:space="preserve"> (920-889-0899) or myself (920-838-2564). A big thank you to John for organizing this and to Sam </w:t>
      </w:r>
      <w:proofErr w:type="spellStart"/>
      <w:r w:rsidRPr="00FE3176">
        <w:rPr>
          <w:rFonts w:ascii="Arial" w:eastAsia="Times New Roman" w:hAnsi="Arial" w:cs="Arial"/>
          <w:color w:val="000000"/>
          <w:sz w:val="18"/>
          <w:szCs w:val="18"/>
        </w:rPr>
        <w:t>Suchon</w:t>
      </w:r>
      <w:proofErr w:type="spellEnd"/>
      <w:r w:rsidRPr="00FE3176">
        <w:rPr>
          <w:rFonts w:ascii="Arial" w:eastAsia="Times New Roman" w:hAnsi="Arial" w:cs="Arial"/>
          <w:color w:val="000000"/>
          <w:sz w:val="18"/>
          <w:szCs w:val="18"/>
        </w:rPr>
        <w:t>, for paying for the printing!</w:t>
      </w:r>
    </w:p>
    <w:p w14:paraId="6E0A5520"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6012B0F7" w14:textId="3E2ECD48"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Our next quarterly Mass is set for 5:30 pm, Saturday night, February 12th at St. Thomas Aquinas. We had over 20 knights and their families for the first; nearly 40 knight’s families for the last mass. Can we reach 60 knights for this Mass? This is a great opportunity for us to pray together and to let the parish know we exist! Our hope is that we will also have an exemplification after this Mass. Our growth as a council has been amazing, but it takes all of us to get the word out. Do you know someone who would make a great brother knight? Reach out to them or let Don Sager know!</w:t>
      </w:r>
    </w:p>
    <w:p w14:paraId="481BCD58"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4C35EFF" w14:textId="45D16E4E"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These brother knights have December birthdays: Greg Krusiec-2nd; Wayne Keyes &amp; Jason Sebranek-4th; Bill Hand-7th; Greg Ceiley-8th; Joel Sandersen-9th; Bob Grimes-15th; Rick Servais-19th; Noel Friederichs-22nd; Tom Fohr-25th; and Tom Brink-29th!</w:t>
      </w:r>
    </w:p>
    <w:p w14:paraId="46201A87"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FBAC05A" w14:textId="16B50BD4"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 xml:space="preserve">These brothers celebrate a birthday in January: Gerry Brunner-4th; Dr. Jim Nass-7th; Dick Burbach-10th; Ron Platz-11th; Phil Coppersmith-13th; William Barbieur-24th; </w:t>
      </w:r>
      <w:proofErr w:type="spellStart"/>
      <w:r w:rsidRPr="00FE3176">
        <w:rPr>
          <w:rFonts w:ascii="Arial" w:eastAsia="Times New Roman" w:hAnsi="Arial" w:cs="Arial"/>
          <w:color w:val="000000"/>
          <w:sz w:val="18"/>
          <w:szCs w:val="18"/>
        </w:rPr>
        <w:t>Nels</w:t>
      </w:r>
      <w:proofErr w:type="spellEnd"/>
      <w:r w:rsidRPr="00FE3176">
        <w:rPr>
          <w:rFonts w:ascii="Arial" w:eastAsia="Times New Roman" w:hAnsi="Arial" w:cs="Arial"/>
          <w:color w:val="000000"/>
          <w:sz w:val="18"/>
          <w:szCs w:val="18"/>
        </w:rPr>
        <w:t xml:space="preserve"> Nelson-28th; Luke levsen-29th; and Wallace Hecker-31st!</w:t>
      </w:r>
    </w:p>
    <w:p w14:paraId="2A7211AA"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6161808C" w14:textId="3A937AB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 xml:space="preserve">When you see these fine men, make sure to wish them a happy birthday and on Tom </w:t>
      </w:r>
      <w:proofErr w:type="spellStart"/>
      <w:r w:rsidRPr="00FE3176">
        <w:rPr>
          <w:rFonts w:ascii="Arial" w:eastAsia="Times New Roman" w:hAnsi="Arial" w:cs="Arial"/>
          <w:color w:val="000000"/>
          <w:sz w:val="18"/>
          <w:szCs w:val="18"/>
        </w:rPr>
        <w:t>Fohr’s</w:t>
      </w:r>
      <w:proofErr w:type="spellEnd"/>
      <w:r w:rsidRPr="00FE3176">
        <w:rPr>
          <w:rFonts w:ascii="Arial" w:eastAsia="Times New Roman" w:hAnsi="Arial" w:cs="Arial"/>
          <w:color w:val="000000"/>
          <w:sz w:val="18"/>
          <w:szCs w:val="18"/>
        </w:rPr>
        <w:t xml:space="preserve"> birthday, you can add Merry Christmas!</w:t>
      </w:r>
    </w:p>
    <w:p w14:paraId="748D5718"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4348167" w14:textId="55AB2E1A"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 xml:space="preserve">Brothers, our next council meeting is set for January 4th at the Church Hall; Officer’s Meeting at 5:00 pm, Council Meeting at 6 pm. We will have dinner for those who are interested. </w:t>
      </w:r>
    </w:p>
    <w:p w14:paraId="0D55194C"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4B83A06" w14:textId="77777777" w:rsidR="00FE3176" w:rsidRPr="00FE3176" w:rsidRDefault="00FE3176" w:rsidP="00FE3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E3176">
        <w:rPr>
          <w:rFonts w:ascii="Arial" w:eastAsia="Times New Roman" w:hAnsi="Arial" w:cs="Arial"/>
          <w:color w:val="000000"/>
          <w:sz w:val="18"/>
          <w:szCs w:val="18"/>
        </w:rPr>
        <w:t>Vivat Jesus!</w:t>
      </w:r>
    </w:p>
    <w:p w14:paraId="048E57D1" w14:textId="231479C8" w:rsidR="0095011C" w:rsidRDefault="00FE3176" w:rsidP="002964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E3176">
        <w:rPr>
          <w:rFonts w:ascii="Arial" w:eastAsia="Times New Roman" w:hAnsi="Arial" w:cs="Arial"/>
          <w:color w:val="000000"/>
          <w:sz w:val="18"/>
          <w:szCs w:val="18"/>
        </w:rPr>
        <w:t>Jesus Lives!</w:t>
      </w:r>
    </w:p>
    <w:sectPr w:rsidR="0095011C" w:rsidSect="00296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76"/>
    <w:rsid w:val="00296422"/>
    <w:rsid w:val="0095011C"/>
    <w:rsid w:val="00FE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3113"/>
  <w15:chartTrackingRefBased/>
  <w15:docId w15:val="{FEBE6565-1B4D-40FF-A445-B991584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Servais</dc:creator>
  <cp:keywords/>
  <dc:description/>
  <cp:lastModifiedBy>Richard Servais</cp:lastModifiedBy>
  <cp:revision>2</cp:revision>
  <dcterms:created xsi:type="dcterms:W3CDTF">2021-12-11T20:59:00Z</dcterms:created>
  <dcterms:modified xsi:type="dcterms:W3CDTF">2021-12-11T21:02:00Z</dcterms:modified>
</cp:coreProperties>
</file>