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D79A0" w14:textId="77777777" w:rsidR="00D30271" w:rsidRPr="00D30271" w:rsidRDefault="00D30271" w:rsidP="00D30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D30271">
        <w:rPr>
          <w:rFonts w:ascii="Arial" w:eastAsia="Times New Roman" w:hAnsi="Arial" w:cs="Arial"/>
          <w:color w:val="000000"/>
          <w:sz w:val="18"/>
          <w:szCs w:val="18"/>
        </w:rPr>
        <w:t>Brothers,</w:t>
      </w:r>
    </w:p>
    <w:p w14:paraId="74EFFB3D" w14:textId="77777777" w:rsidR="00D30271" w:rsidRPr="00D30271" w:rsidRDefault="00D30271" w:rsidP="00D30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D30271">
        <w:rPr>
          <w:rFonts w:ascii="Arial" w:eastAsia="Times New Roman" w:hAnsi="Arial" w:cs="Arial"/>
          <w:color w:val="000000"/>
          <w:sz w:val="18"/>
          <w:szCs w:val="18"/>
        </w:rPr>
        <w:tab/>
      </w:r>
      <w:r w:rsidRPr="00D30271">
        <w:rPr>
          <w:rFonts w:ascii="Arial" w:eastAsia="Times New Roman" w:hAnsi="Arial" w:cs="Arial"/>
          <w:color w:val="000000"/>
          <w:sz w:val="18"/>
          <w:szCs w:val="18"/>
        </w:rPr>
        <w:tab/>
      </w:r>
      <w:r w:rsidRPr="00D30271">
        <w:rPr>
          <w:rFonts w:ascii="Arial" w:eastAsia="Times New Roman" w:hAnsi="Arial" w:cs="Arial"/>
          <w:color w:val="000000"/>
          <w:sz w:val="18"/>
          <w:szCs w:val="18"/>
        </w:rPr>
        <w:tab/>
      </w:r>
      <w:r w:rsidRPr="00D30271">
        <w:rPr>
          <w:rFonts w:ascii="Arial" w:eastAsia="Times New Roman" w:hAnsi="Arial" w:cs="Arial"/>
          <w:color w:val="000000"/>
          <w:sz w:val="18"/>
          <w:szCs w:val="18"/>
        </w:rPr>
        <w:tab/>
      </w:r>
      <w:r w:rsidRPr="00D30271">
        <w:rPr>
          <w:rFonts w:ascii="Arial" w:eastAsia="Times New Roman" w:hAnsi="Arial" w:cs="Arial"/>
          <w:color w:val="000000"/>
          <w:sz w:val="18"/>
          <w:szCs w:val="18"/>
        </w:rPr>
        <w:tab/>
      </w:r>
      <w:r w:rsidRPr="00D30271">
        <w:rPr>
          <w:rFonts w:ascii="Arial" w:eastAsia="Times New Roman" w:hAnsi="Arial" w:cs="Arial"/>
          <w:color w:val="000000"/>
          <w:sz w:val="18"/>
          <w:szCs w:val="18"/>
        </w:rPr>
        <w:tab/>
      </w:r>
      <w:r w:rsidRPr="00D30271">
        <w:rPr>
          <w:rFonts w:ascii="Arial" w:eastAsia="Times New Roman" w:hAnsi="Arial" w:cs="Arial"/>
          <w:color w:val="000000"/>
          <w:sz w:val="18"/>
          <w:szCs w:val="18"/>
        </w:rPr>
        <w:tab/>
      </w:r>
    </w:p>
    <w:p w14:paraId="5A6D8293" w14:textId="0AD36809" w:rsidR="00D30271" w:rsidRDefault="00D30271" w:rsidP="00D30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D30271">
        <w:rPr>
          <w:rFonts w:ascii="Arial" w:eastAsia="Times New Roman" w:hAnsi="Arial" w:cs="Arial"/>
          <w:color w:val="000000"/>
          <w:sz w:val="18"/>
          <w:szCs w:val="18"/>
        </w:rPr>
        <w:t>Thank you all for a great meeting! Our meetings have been very well attended over the last year but more than that, thank you for the energy you bring! As Knights, when we see</w:t>
      </w:r>
      <w:r w:rsidR="00FF0480">
        <w:rPr>
          <w:rFonts w:ascii="Arial" w:eastAsia="Times New Roman" w:hAnsi="Arial" w:cs="Arial"/>
          <w:color w:val="000000"/>
          <w:sz w:val="18"/>
          <w:szCs w:val="18"/>
        </w:rPr>
        <w:t xml:space="preserve"> </w:t>
      </w:r>
      <w:r w:rsidRPr="00D30271">
        <w:rPr>
          <w:rFonts w:ascii="Arial" w:eastAsia="Times New Roman" w:hAnsi="Arial" w:cs="Arial"/>
          <w:color w:val="000000"/>
          <w:sz w:val="18"/>
          <w:szCs w:val="18"/>
        </w:rPr>
        <w:t xml:space="preserve">a need, we act! As Don Sager said last week; we are no longer the best kept secret at our respective parishes. More than that, we are counted on by so many, and that </w:t>
      </w:r>
      <w:r w:rsidR="00FF0480">
        <w:rPr>
          <w:rFonts w:ascii="Arial" w:eastAsia="Times New Roman" w:hAnsi="Arial" w:cs="Arial"/>
          <w:color w:val="000000"/>
          <w:sz w:val="18"/>
          <w:szCs w:val="18"/>
        </w:rPr>
        <w:t>br</w:t>
      </w:r>
      <w:r w:rsidRPr="00D30271">
        <w:rPr>
          <w:rFonts w:ascii="Arial" w:eastAsia="Times New Roman" w:hAnsi="Arial" w:cs="Arial"/>
          <w:color w:val="000000"/>
          <w:sz w:val="18"/>
          <w:szCs w:val="18"/>
        </w:rPr>
        <w:t xml:space="preserve">others, </w:t>
      </w:r>
      <w:proofErr w:type="gramStart"/>
      <w:r w:rsidRPr="00D30271">
        <w:rPr>
          <w:rFonts w:ascii="Arial" w:eastAsia="Times New Roman" w:hAnsi="Arial" w:cs="Arial"/>
          <w:color w:val="000000"/>
          <w:sz w:val="18"/>
          <w:szCs w:val="18"/>
        </w:rPr>
        <w:t xml:space="preserve">is </w:t>
      </w:r>
      <w:r w:rsidR="00FF0480">
        <w:rPr>
          <w:rFonts w:ascii="Arial" w:eastAsia="Times New Roman" w:hAnsi="Arial" w:cs="Arial"/>
          <w:color w:val="000000"/>
          <w:sz w:val="18"/>
          <w:szCs w:val="18"/>
        </w:rPr>
        <w:t xml:space="preserve"> </w:t>
      </w:r>
      <w:r w:rsidRPr="00D30271">
        <w:rPr>
          <w:rFonts w:ascii="Arial" w:eastAsia="Times New Roman" w:hAnsi="Arial" w:cs="Arial"/>
          <w:color w:val="000000"/>
          <w:sz w:val="18"/>
          <w:szCs w:val="18"/>
        </w:rPr>
        <w:t>how</w:t>
      </w:r>
      <w:proofErr w:type="gramEnd"/>
      <w:r w:rsidRPr="00D30271">
        <w:rPr>
          <w:rFonts w:ascii="Arial" w:eastAsia="Times New Roman" w:hAnsi="Arial" w:cs="Arial"/>
          <w:color w:val="000000"/>
          <w:sz w:val="18"/>
          <w:szCs w:val="18"/>
        </w:rPr>
        <w:t xml:space="preserve"> we make a difference!</w:t>
      </w:r>
    </w:p>
    <w:p w14:paraId="6B4AD352" w14:textId="77777777" w:rsidR="00FF0480" w:rsidRPr="00D30271" w:rsidRDefault="00FF0480" w:rsidP="00D30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0B160EB1" w14:textId="1788B517" w:rsidR="00D30271" w:rsidRPr="00D30271" w:rsidRDefault="00D30271" w:rsidP="00D30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D30271">
        <w:rPr>
          <w:rFonts w:ascii="Arial" w:eastAsia="Times New Roman" w:hAnsi="Arial" w:cs="Arial"/>
          <w:color w:val="000000"/>
          <w:sz w:val="18"/>
          <w:szCs w:val="18"/>
        </w:rPr>
        <w:t>First, let’s talk growth. We are blessed with two new outstanding transfers. Joseph Beers transferred from Beaver Dam. Joe has been a knight for 54 years! Paul Garni, son of Matt Garni, transferred from the Cedarburg council. Please welcome these two fine men to our council!</w:t>
      </w:r>
    </w:p>
    <w:p w14:paraId="683E5731" w14:textId="77777777" w:rsidR="00D30271" w:rsidRPr="00D30271" w:rsidRDefault="00D30271" w:rsidP="00D30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61DFCAB1" w14:textId="7F77C67D" w:rsidR="00D30271" w:rsidRPr="00D30271" w:rsidRDefault="00D30271" w:rsidP="00D30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D30271">
        <w:rPr>
          <w:rFonts w:ascii="Arial" w:eastAsia="Times New Roman" w:hAnsi="Arial" w:cs="Arial"/>
          <w:color w:val="000000"/>
          <w:sz w:val="18"/>
          <w:szCs w:val="18"/>
        </w:rPr>
        <w:t>Also in attendance was Matt’s youngest son, Benjamin, who joined our council at the February exemplification. More about that later. Peggy Brennan from Reins was awarded a check for over $800.00 from our Tootsie Roll Drive. A representative from Special Olympics could not attend but also received a check for over $800.00.</w:t>
      </w:r>
    </w:p>
    <w:p w14:paraId="616FD3F9" w14:textId="77777777" w:rsidR="00D30271" w:rsidRPr="00D30271" w:rsidRDefault="00D30271" w:rsidP="00D30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D30271">
        <w:rPr>
          <w:rFonts w:ascii="Arial" w:eastAsia="Times New Roman" w:hAnsi="Arial" w:cs="Arial"/>
          <w:color w:val="000000"/>
          <w:sz w:val="18"/>
          <w:szCs w:val="18"/>
        </w:rPr>
        <w:t xml:space="preserve"> </w:t>
      </w:r>
    </w:p>
    <w:p w14:paraId="7A2F9A76" w14:textId="7685E7F6" w:rsidR="00D30271" w:rsidRPr="00D30271" w:rsidRDefault="00D30271" w:rsidP="00D30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D30271">
        <w:rPr>
          <w:rFonts w:ascii="Arial" w:eastAsia="Times New Roman" w:hAnsi="Arial" w:cs="Arial"/>
          <w:color w:val="000000"/>
          <w:sz w:val="18"/>
          <w:szCs w:val="18"/>
        </w:rPr>
        <w:t xml:space="preserve">During our meeting, John </w:t>
      </w:r>
      <w:proofErr w:type="spellStart"/>
      <w:r w:rsidRPr="00D30271">
        <w:rPr>
          <w:rFonts w:ascii="Arial" w:eastAsia="Times New Roman" w:hAnsi="Arial" w:cs="Arial"/>
          <w:color w:val="000000"/>
          <w:sz w:val="18"/>
          <w:szCs w:val="18"/>
        </w:rPr>
        <w:t>Pfankuch</w:t>
      </w:r>
      <w:proofErr w:type="spellEnd"/>
      <w:r w:rsidRPr="00D30271">
        <w:rPr>
          <w:rFonts w:ascii="Arial" w:eastAsia="Times New Roman" w:hAnsi="Arial" w:cs="Arial"/>
          <w:color w:val="000000"/>
          <w:sz w:val="18"/>
          <w:szCs w:val="18"/>
        </w:rPr>
        <w:t xml:space="preserve"> brought to our attention a fire victim, Nancy Brown, in need of our immediate help. Nancy works in an office next to John. After discussion, a check for $400.00 was approved. Ron Kapellen and Allen Arndt talked about a young boy scout with special needs, Oliver Hill. Oliver would benefit greatly by participating more with the scouts (</w:t>
      </w:r>
      <w:proofErr w:type="gramStart"/>
      <w:r w:rsidRPr="00D30271">
        <w:rPr>
          <w:rFonts w:ascii="Arial" w:eastAsia="Times New Roman" w:hAnsi="Arial" w:cs="Arial"/>
          <w:color w:val="000000"/>
          <w:sz w:val="18"/>
          <w:szCs w:val="18"/>
        </w:rPr>
        <w:t>i.e.</w:t>
      </w:r>
      <w:proofErr w:type="gramEnd"/>
      <w:r w:rsidRPr="00D30271">
        <w:rPr>
          <w:rFonts w:ascii="Arial" w:eastAsia="Times New Roman" w:hAnsi="Arial" w:cs="Arial"/>
          <w:color w:val="000000"/>
          <w:sz w:val="18"/>
          <w:szCs w:val="18"/>
        </w:rPr>
        <w:t xml:space="preserve"> attending camp) but comes from a family with very limited means. After discussion, $500.00 was approved for Oliver. Much was accomplished and yet we kept the meeting time to around one hour.</w:t>
      </w:r>
    </w:p>
    <w:p w14:paraId="0F458FB0" w14:textId="77777777" w:rsidR="00D30271" w:rsidRPr="00D30271" w:rsidRDefault="00D30271" w:rsidP="00D30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78C9EEBA" w14:textId="611F4C9B" w:rsidR="00D30271" w:rsidRPr="00D30271" w:rsidRDefault="00D30271" w:rsidP="00D30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D30271">
        <w:rPr>
          <w:rFonts w:ascii="Arial" w:eastAsia="Times New Roman" w:hAnsi="Arial" w:cs="Arial"/>
          <w:color w:val="000000"/>
          <w:sz w:val="18"/>
          <w:szCs w:val="18"/>
        </w:rPr>
        <w:t>As I mentioned in an earlier email, Dick Burbach was transferred to Rocky Knoll. He is in Room 306 and according to Donna, can see two guests (masked) at one time. Father Phil was up to see Dick last week and mentioned Dick was extremely down and would benefit from having us visit him. Please find time to visit Dick.</w:t>
      </w:r>
    </w:p>
    <w:p w14:paraId="75D85386" w14:textId="77777777" w:rsidR="00D30271" w:rsidRPr="00D30271" w:rsidRDefault="00D30271" w:rsidP="00D30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36EE7C5F" w14:textId="67EBBC7D" w:rsidR="00D30271" w:rsidRPr="00D30271" w:rsidRDefault="00D30271" w:rsidP="00D30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D30271">
        <w:rPr>
          <w:rFonts w:ascii="Arial" w:eastAsia="Times New Roman" w:hAnsi="Arial" w:cs="Arial"/>
          <w:color w:val="000000"/>
          <w:sz w:val="18"/>
          <w:szCs w:val="18"/>
        </w:rPr>
        <w:t xml:space="preserve">The weekend of January 30th was a very busy weekend. We had four different activities! First, we sold raffle tickets after both masses at St. John the Baptist. On Sunday morning, we hosted coffee and doughnuts for Catholic schools Week (and Don manned the Knight’s information table). John </w:t>
      </w:r>
      <w:proofErr w:type="spellStart"/>
      <w:r w:rsidRPr="00D30271">
        <w:rPr>
          <w:rFonts w:ascii="Arial" w:eastAsia="Times New Roman" w:hAnsi="Arial" w:cs="Arial"/>
          <w:color w:val="000000"/>
          <w:sz w:val="18"/>
          <w:szCs w:val="18"/>
        </w:rPr>
        <w:t>Pfankuch</w:t>
      </w:r>
      <w:proofErr w:type="spellEnd"/>
      <w:r w:rsidRPr="00D30271">
        <w:rPr>
          <w:rFonts w:ascii="Arial" w:eastAsia="Times New Roman" w:hAnsi="Arial" w:cs="Arial"/>
          <w:color w:val="000000"/>
          <w:sz w:val="18"/>
          <w:szCs w:val="18"/>
        </w:rPr>
        <w:t xml:space="preserve"> did a great job leading that project. After we </w:t>
      </w:r>
    </w:p>
    <w:p w14:paraId="4A9224F6" w14:textId="4AFD75FF" w:rsidR="00D30271" w:rsidRPr="00D30271" w:rsidRDefault="00D30271" w:rsidP="00D30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D30271">
        <w:rPr>
          <w:rFonts w:ascii="Arial" w:eastAsia="Times New Roman" w:hAnsi="Arial" w:cs="Arial"/>
          <w:color w:val="000000"/>
          <w:sz w:val="18"/>
          <w:szCs w:val="18"/>
        </w:rPr>
        <w:t xml:space="preserve">wrapped up the uneaten doughnuts, it was time to pick our winning raffle winners. Once all of the math was completed, we raised over $1,100.00! Finally, great job by Rick Servais and his Free Throw team! Rick’s team hosted the district contest and that went very smoothly! </w:t>
      </w:r>
    </w:p>
    <w:p w14:paraId="63A0CCB4" w14:textId="77777777" w:rsidR="00D30271" w:rsidRPr="00D30271" w:rsidRDefault="00D30271" w:rsidP="00D30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260D5B59" w14:textId="02136813" w:rsidR="00D30271" w:rsidRPr="00D30271" w:rsidRDefault="00D30271" w:rsidP="00D30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D30271">
        <w:rPr>
          <w:rFonts w:ascii="Arial" w:eastAsia="Times New Roman" w:hAnsi="Arial" w:cs="Arial"/>
          <w:color w:val="000000"/>
          <w:sz w:val="18"/>
          <w:szCs w:val="18"/>
        </w:rPr>
        <w:t xml:space="preserve">Saturday night, February 12th, was our third Quarterly Church Mass. Over 40 knights and family members attended. Even better, we held our third “in-church” exemplification, welcoming Benjamin Garni and Dan Burkhart into our council! These fine Catholic men are now </w:t>
      </w:r>
      <w:proofErr w:type="gramStart"/>
      <w:r w:rsidRPr="00D30271">
        <w:rPr>
          <w:rFonts w:ascii="Arial" w:eastAsia="Times New Roman" w:hAnsi="Arial" w:cs="Arial"/>
          <w:color w:val="000000"/>
          <w:sz w:val="18"/>
          <w:szCs w:val="18"/>
        </w:rPr>
        <w:t>third degree</w:t>
      </w:r>
      <w:proofErr w:type="gramEnd"/>
      <w:r w:rsidRPr="00D30271">
        <w:rPr>
          <w:rFonts w:ascii="Arial" w:eastAsia="Times New Roman" w:hAnsi="Arial" w:cs="Arial"/>
          <w:color w:val="000000"/>
          <w:sz w:val="18"/>
          <w:szCs w:val="18"/>
        </w:rPr>
        <w:t xml:space="preserve"> knights! Thank you to Don Sager for organizing this and </w:t>
      </w:r>
      <w:proofErr w:type="gramStart"/>
      <w:r w:rsidRPr="00D30271">
        <w:rPr>
          <w:rFonts w:ascii="Arial" w:eastAsia="Times New Roman" w:hAnsi="Arial" w:cs="Arial"/>
          <w:color w:val="000000"/>
          <w:sz w:val="18"/>
          <w:szCs w:val="18"/>
        </w:rPr>
        <w:t>our</w:t>
      </w:r>
      <w:proofErr w:type="gramEnd"/>
      <w:r w:rsidRPr="00D30271">
        <w:rPr>
          <w:rFonts w:ascii="Arial" w:eastAsia="Times New Roman" w:hAnsi="Arial" w:cs="Arial"/>
          <w:color w:val="000000"/>
          <w:sz w:val="18"/>
          <w:szCs w:val="18"/>
        </w:rPr>
        <w:t xml:space="preserve"> </w:t>
      </w:r>
    </w:p>
    <w:p w14:paraId="77C9F382" w14:textId="3D8C3FEC" w:rsidR="00D30271" w:rsidRPr="00D30271" w:rsidRDefault="00D30271" w:rsidP="00D30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D30271">
        <w:rPr>
          <w:rFonts w:ascii="Arial" w:eastAsia="Times New Roman" w:hAnsi="Arial" w:cs="Arial"/>
          <w:color w:val="000000"/>
          <w:sz w:val="18"/>
          <w:szCs w:val="18"/>
        </w:rPr>
        <w:t xml:space="preserve">Exemplification Team: David Flood, John </w:t>
      </w:r>
      <w:proofErr w:type="spellStart"/>
      <w:r w:rsidRPr="00D30271">
        <w:rPr>
          <w:rFonts w:ascii="Arial" w:eastAsia="Times New Roman" w:hAnsi="Arial" w:cs="Arial"/>
          <w:color w:val="000000"/>
          <w:sz w:val="18"/>
          <w:szCs w:val="18"/>
        </w:rPr>
        <w:t>Pfankuch</w:t>
      </w:r>
      <w:proofErr w:type="spellEnd"/>
      <w:r w:rsidRPr="00D30271">
        <w:rPr>
          <w:rFonts w:ascii="Arial" w:eastAsia="Times New Roman" w:hAnsi="Arial" w:cs="Arial"/>
          <w:color w:val="000000"/>
          <w:sz w:val="18"/>
          <w:szCs w:val="18"/>
        </w:rPr>
        <w:t xml:space="preserve">, Tom Brink, Randy </w:t>
      </w:r>
      <w:proofErr w:type="spellStart"/>
      <w:r w:rsidRPr="00D30271">
        <w:rPr>
          <w:rFonts w:ascii="Arial" w:eastAsia="Times New Roman" w:hAnsi="Arial" w:cs="Arial"/>
          <w:color w:val="000000"/>
          <w:sz w:val="18"/>
          <w:szCs w:val="18"/>
        </w:rPr>
        <w:t>Kulow</w:t>
      </w:r>
      <w:proofErr w:type="spellEnd"/>
      <w:r w:rsidRPr="00D30271">
        <w:rPr>
          <w:rFonts w:ascii="Arial" w:eastAsia="Times New Roman" w:hAnsi="Arial" w:cs="Arial"/>
          <w:color w:val="000000"/>
          <w:sz w:val="18"/>
          <w:szCs w:val="18"/>
        </w:rPr>
        <w:t xml:space="preserve">, Frank Kozlowski &amp; Larry </w:t>
      </w:r>
      <w:proofErr w:type="spellStart"/>
      <w:r w:rsidRPr="00D30271">
        <w:rPr>
          <w:rFonts w:ascii="Arial" w:eastAsia="Times New Roman" w:hAnsi="Arial" w:cs="Arial"/>
          <w:color w:val="000000"/>
          <w:sz w:val="18"/>
          <w:szCs w:val="18"/>
        </w:rPr>
        <w:t>Lenhardt</w:t>
      </w:r>
      <w:proofErr w:type="spellEnd"/>
      <w:r w:rsidRPr="00D30271">
        <w:rPr>
          <w:rFonts w:ascii="Arial" w:eastAsia="Times New Roman" w:hAnsi="Arial" w:cs="Arial"/>
          <w:color w:val="000000"/>
          <w:sz w:val="18"/>
          <w:szCs w:val="18"/>
        </w:rPr>
        <w:t>! Afterward, 25 of us broke bread together at the Roadside Restaurant.</w:t>
      </w:r>
    </w:p>
    <w:p w14:paraId="198FB638" w14:textId="77777777" w:rsidR="00D30271" w:rsidRPr="00D30271" w:rsidRDefault="00D30271" w:rsidP="00D30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72432B5A" w14:textId="42DA9A70" w:rsidR="00D30271" w:rsidRPr="00D30271" w:rsidRDefault="00D30271" w:rsidP="00D30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D30271">
        <w:rPr>
          <w:rFonts w:ascii="Arial" w:eastAsia="Times New Roman" w:hAnsi="Arial" w:cs="Arial"/>
          <w:color w:val="000000"/>
          <w:sz w:val="18"/>
          <w:szCs w:val="18"/>
        </w:rPr>
        <w:t>We had a great Spiritual Breakfast on Saturday, February 19th. Don Sager shared an app that includes daily readings and sermons. Don can make this available to all knights at our next meeting. Our next Spiritual Breakfast is set for March 18th and will be hosted by Tom Brink.</w:t>
      </w:r>
    </w:p>
    <w:p w14:paraId="15E32318" w14:textId="77777777" w:rsidR="00D30271" w:rsidRPr="00D30271" w:rsidRDefault="00D30271" w:rsidP="00D30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5E54B319" w14:textId="073C71D6" w:rsidR="00D30271" w:rsidRPr="00D30271" w:rsidRDefault="00D30271" w:rsidP="00D30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roofErr w:type="gramStart"/>
      <w:r w:rsidRPr="00D30271">
        <w:rPr>
          <w:rFonts w:ascii="Arial" w:eastAsia="Times New Roman" w:hAnsi="Arial" w:cs="Arial"/>
          <w:color w:val="000000"/>
          <w:sz w:val="18"/>
          <w:szCs w:val="18"/>
        </w:rPr>
        <w:t>We‘</w:t>
      </w:r>
      <w:proofErr w:type="gramEnd"/>
      <w:r w:rsidRPr="00D30271">
        <w:rPr>
          <w:rFonts w:ascii="Arial" w:eastAsia="Times New Roman" w:hAnsi="Arial" w:cs="Arial"/>
          <w:color w:val="000000"/>
          <w:sz w:val="18"/>
          <w:szCs w:val="18"/>
        </w:rPr>
        <w:t xml:space="preserve">ve been invited to help with a New Family Pancake Breakfast on Sunday, February 27th after 9:30 am Mass. Our two churches are arranging a Mardi Gras style breakfast for families with recently baptized children. Gerry Brunner and Frank Kozlowski are organizing this event and Don Sager will set up our informational table. They are working </w:t>
      </w:r>
    </w:p>
    <w:p w14:paraId="0C57F372" w14:textId="34E7DCA2" w:rsidR="00D30271" w:rsidRPr="00D30271" w:rsidRDefault="00D30271" w:rsidP="00D30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D30271">
        <w:rPr>
          <w:rFonts w:ascii="Arial" w:eastAsia="Times New Roman" w:hAnsi="Arial" w:cs="Arial"/>
          <w:color w:val="000000"/>
          <w:sz w:val="18"/>
          <w:szCs w:val="18"/>
        </w:rPr>
        <w:t xml:space="preserve">with Pastoral Associate Paige </w:t>
      </w:r>
      <w:proofErr w:type="spellStart"/>
      <w:r w:rsidRPr="00D30271">
        <w:rPr>
          <w:rFonts w:ascii="Arial" w:eastAsia="Times New Roman" w:hAnsi="Arial" w:cs="Arial"/>
          <w:color w:val="000000"/>
          <w:sz w:val="18"/>
          <w:szCs w:val="18"/>
        </w:rPr>
        <w:t>Katzfey</w:t>
      </w:r>
      <w:proofErr w:type="spellEnd"/>
      <w:r w:rsidRPr="00D30271">
        <w:rPr>
          <w:rFonts w:ascii="Arial" w:eastAsia="Times New Roman" w:hAnsi="Arial" w:cs="Arial"/>
          <w:color w:val="000000"/>
          <w:sz w:val="18"/>
          <w:szCs w:val="18"/>
        </w:rPr>
        <w:t>. She envisions between 30-50 families attending. If you can help, call Gerry at 920-526-8001 or Frank at 920-893-5545.</w:t>
      </w:r>
    </w:p>
    <w:p w14:paraId="25230A32" w14:textId="77777777" w:rsidR="00D30271" w:rsidRPr="00D30271" w:rsidRDefault="00D30271" w:rsidP="00D30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734BEB32" w14:textId="2987A2E1" w:rsidR="00D30271" w:rsidRPr="00D30271" w:rsidRDefault="00D30271" w:rsidP="00D30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D30271">
        <w:rPr>
          <w:rFonts w:ascii="Arial" w:eastAsia="Times New Roman" w:hAnsi="Arial" w:cs="Arial"/>
          <w:color w:val="000000"/>
          <w:sz w:val="18"/>
          <w:szCs w:val="18"/>
        </w:rPr>
        <w:t xml:space="preserve">An upcoming 4th degree Exemplification is being organized for May 14th at Hales Corners. </w:t>
      </w:r>
      <w:r w:rsidR="00FF0480">
        <w:rPr>
          <w:rFonts w:ascii="Arial" w:eastAsia="Times New Roman" w:hAnsi="Arial" w:cs="Arial"/>
          <w:color w:val="000000"/>
          <w:sz w:val="18"/>
          <w:szCs w:val="18"/>
        </w:rPr>
        <w:t>L</w:t>
      </w:r>
      <w:r w:rsidRPr="00D30271">
        <w:rPr>
          <w:rFonts w:ascii="Arial" w:eastAsia="Times New Roman" w:hAnsi="Arial" w:cs="Arial"/>
          <w:color w:val="000000"/>
          <w:sz w:val="18"/>
          <w:szCs w:val="18"/>
        </w:rPr>
        <w:t xml:space="preserve">et me know if you’re interested in joining the 4th degree (Patriotic Degree). </w:t>
      </w:r>
    </w:p>
    <w:p w14:paraId="428ADBA5" w14:textId="77777777" w:rsidR="00D30271" w:rsidRPr="00D30271" w:rsidRDefault="00D30271" w:rsidP="00D30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3073C9C6" w14:textId="7FF106D7" w:rsidR="00D30271" w:rsidRPr="00D30271" w:rsidRDefault="00D30271" w:rsidP="00D30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D30271">
        <w:rPr>
          <w:rFonts w:ascii="Arial" w:eastAsia="Times New Roman" w:hAnsi="Arial" w:cs="Arial"/>
          <w:color w:val="000000"/>
          <w:sz w:val="18"/>
          <w:szCs w:val="18"/>
        </w:rPr>
        <w:t xml:space="preserve">Our first brat Fry of the year is set for March 12th! Gerry Brunner has promised </w:t>
      </w:r>
      <w:proofErr w:type="gramStart"/>
      <w:r w:rsidRPr="00D30271">
        <w:rPr>
          <w:rFonts w:ascii="Arial" w:eastAsia="Times New Roman" w:hAnsi="Arial" w:cs="Arial"/>
          <w:color w:val="000000"/>
          <w:sz w:val="18"/>
          <w:szCs w:val="18"/>
        </w:rPr>
        <w:t>50 degree</w:t>
      </w:r>
      <w:proofErr w:type="gramEnd"/>
      <w:r w:rsidRPr="00D30271">
        <w:rPr>
          <w:rFonts w:ascii="Arial" w:eastAsia="Times New Roman" w:hAnsi="Arial" w:cs="Arial"/>
          <w:color w:val="000000"/>
          <w:sz w:val="18"/>
          <w:szCs w:val="18"/>
        </w:rPr>
        <w:t xml:space="preserve"> weather; however, he didn’t say where the temperature will be 50! Call Gerry at 920-526-8001 or email me if you can help!</w:t>
      </w:r>
    </w:p>
    <w:p w14:paraId="651080F3" w14:textId="77777777" w:rsidR="00D30271" w:rsidRPr="00D30271" w:rsidRDefault="00D30271" w:rsidP="00D30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283BCEE3" w14:textId="15AAD198" w:rsidR="00D30271" w:rsidRPr="00D30271" w:rsidRDefault="00D30271" w:rsidP="00D30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D30271">
        <w:rPr>
          <w:rFonts w:ascii="Arial" w:eastAsia="Times New Roman" w:hAnsi="Arial" w:cs="Arial"/>
          <w:color w:val="000000"/>
          <w:sz w:val="18"/>
          <w:szCs w:val="18"/>
        </w:rPr>
        <w:t>We recently donated $500.00 to the upcoming St. John the Baptist Mission Trip. The March</w:t>
      </w:r>
      <w:r w:rsidR="00FF0480">
        <w:rPr>
          <w:rFonts w:ascii="Arial" w:eastAsia="Times New Roman" w:hAnsi="Arial" w:cs="Arial"/>
          <w:color w:val="000000"/>
          <w:sz w:val="18"/>
          <w:szCs w:val="18"/>
        </w:rPr>
        <w:t xml:space="preserve"> </w:t>
      </w:r>
      <w:r w:rsidRPr="00D30271">
        <w:rPr>
          <w:rFonts w:ascii="Arial" w:eastAsia="Times New Roman" w:hAnsi="Arial" w:cs="Arial"/>
          <w:color w:val="000000"/>
          <w:sz w:val="18"/>
          <w:szCs w:val="18"/>
        </w:rPr>
        <w:t>4th Fish Fry will also benefit the Mission Trip. We are teamed up with the Christian Women for the March 18th Fish Fry. We’ll discuss this at our next meeting.</w:t>
      </w:r>
    </w:p>
    <w:p w14:paraId="197CA732" w14:textId="77777777" w:rsidR="00D30271" w:rsidRPr="00D30271" w:rsidRDefault="00D30271" w:rsidP="00D30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13EB5141" w14:textId="5537818B" w:rsidR="00D30271" w:rsidRPr="00D30271" w:rsidRDefault="00D30271" w:rsidP="00D30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D30271">
        <w:rPr>
          <w:rFonts w:ascii="Arial" w:eastAsia="Times New Roman" w:hAnsi="Arial" w:cs="Arial"/>
          <w:color w:val="000000"/>
          <w:sz w:val="18"/>
          <w:szCs w:val="18"/>
        </w:rPr>
        <w:t>Thank you to those who have already responded to me regarding our proposed Fraternal Benefits Night. Please get back to me so we can plan accordingly.</w:t>
      </w:r>
    </w:p>
    <w:p w14:paraId="4598DDA4" w14:textId="77777777" w:rsidR="00D30271" w:rsidRPr="00D30271" w:rsidRDefault="00D30271" w:rsidP="00D30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2CD6A8D6" w14:textId="1A9615EA" w:rsidR="00D30271" w:rsidRPr="00D30271" w:rsidRDefault="00D30271" w:rsidP="00D30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D30271">
        <w:rPr>
          <w:rFonts w:ascii="Arial" w:eastAsia="Times New Roman" w:hAnsi="Arial" w:cs="Arial"/>
          <w:color w:val="000000"/>
          <w:sz w:val="18"/>
          <w:szCs w:val="18"/>
        </w:rPr>
        <w:t>Our next meeting is set for Tuesday, March 1st in the Church Cafeteria. Officer’s meeting at 5:00 pm, Council Meeting at 6:00 pm. Frank tells me that pulled pork will be on the menu! See you there!</w:t>
      </w:r>
    </w:p>
    <w:p w14:paraId="4217D443" w14:textId="77777777" w:rsidR="00D30271" w:rsidRPr="00D30271" w:rsidRDefault="00D30271" w:rsidP="00D30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7FA9E790" w14:textId="739E8759" w:rsidR="00D30271" w:rsidRPr="00D30271" w:rsidRDefault="00D30271" w:rsidP="00D30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D30271">
        <w:rPr>
          <w:rFonts w:ascii="Arial" w:eastAsia="Times New Roman" w:hAnsi="Arial" w:cs="Arial"/>
          <w:color w:val="000000"/>
          <w:sz w:val="18"/>
          <w:szCs w:val="18"/>
        </w:rPr>
        <w:t>Vivat Jesus!</w:t>
      </w:r>
      <w:r w:rsidR="00FF0480">
        <w:rPr>
          <w:rFonts w:ascii="Arial" w:eastAsia="Times New Roman" w:hAnsi="Arial" w:cs="Arial"/>
          <w:color w:val="000000"/>
          <w:sz w:val="18"/>
          <w:szCs w:val="18"/>
        </w:rPr>
        <w:t xml:space="preserve">  </w:t>
      </w:r>
      <w:r w:rsidRPr="00D30271">
        <w:rPr>
          <w:rFonts w:ascii="Arial" w:eastAsia="Times New Roman" w:hAnsi="Arial" w:cs="Arial"/>
          <w:color w:val="000000"/>
          <w:sz w:val="18"/>
          <w:szCs w:val="18"/>
        </w:rPr>
        <w:t>Jesus Lives!</w:t>
      </w:r>
    </w:p>
    <w:p w14:paraId="529B5026" w14:textId="2316938F" w:rsidR="0095011C" w:rsidRDefault="00D30271" w:rsidP="00FF04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D30271">
        <w:rPr>
          <w:rFonts w:ascii="Arial" w:eastAsia="Times New Roman" w:hAnsi="Arial" w:cs="Arial"/>
          <w:color w:val="000000"/>
          <w:sz w:val="18"/>
          <w:szCs w:val="18"/>
        </w:rPr>
        <w:t>GK Greg</w:t>
      </w:r>
    </w:p>
    <w:sectPr w:rsidR="0095011C" w:rsidSect="00FF0480">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271"/>
    <w:rsid w:val="0095011C"/>
    <w:rsid w:val="00D30271"/>
    <w:rsid w:val="00FF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A1A7"/>
  <w15:chartTrackingRefBased/>
  <w15:docId w15:val="{36B9DD02-52EE-4265-9C75-C4A92BAF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51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Servais</dc:creator>
  <cp:keywords/>
  <dc:description/>
  <cp:lastModifiedBy>Richard Servais</cp:lastModifiedBy>
  <cp:revision>2</cp:revision>
  <dcterms:created xsi:type="dcterms:W3CDTF">2022-02-21T20:28:00Z</dcterms:created>
  <dcterms:modified xsi:type="dcterms:W3CDTF">2022-02-21T20:35:00Z</dcterms:modified>
</cp:coreProperties>
</file>