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D2E7"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Hello Brother Knights,</w:t>
      </w:r>
    </w:p>
    <w:p w14:paraId="4D0B58AA" w14:textId="77777777" w:rsidR="007E6440" w:rsidRDefault="007E6440"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E3C9B18" w14:textId="7ED85A41"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Wow, did the month of July fly by!  Hope you and your families are having a great summer!</w:t>
      </w:r>
    </w:p>
    <w:p w14:paraId="2265789D" w14:textId="0265CF29"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A few items for you regarding what happened in July and a few for the future, sorry if some of this is a repeat from our family picnic:</w:t>
      </w:r>
    </w:p>
    <w:p w14:paraId="29D0EBC3"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FA2F1E3" w14:textId="16C911BE"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 xml:space="preserve">PRAYERS: Please pray for Ron Kapellen as he broke his tibia in the </w:t>
      </w:r>
      <w:proofErr w:type="gramStart"/>
      <w:r w:rsidRPr="0042012E">
        <w:rPr>
          <w:rFonts w:ascii="Arial" w:eastAsia="Times New Roman" w:hAnsi="Arial" w:cs="Arial"/>
          <w:color w:val="000000"/>
          <w:sz w:val="18"/>
          <w:szCs w:val="18"/>
        </w:rPr>
        <w:t>leg</w:t>
      </w:r>
      <w:proofErr w:type="gramEnd"/>
      <w:r w:rsidRPr="0042012E">
        <w:rPr>
          <w:rFonts w:ascii="Arial" w:eastAsia="Times New Roman" w:hAnsi="Arial" w:cs="Arial"/>
          <w:color w:val="000000"/>
          <w:sz w:val="18"/>
          <w:szCs w:val="18"/>
        </w:rPr>
        <w:t xml:space="preserve"> he had a knee replacement in four months ago.  Hope you are back behind a grill in no time.  </w:t>
      </w:r>
    </w:p>
    <w:p w14:paraId="4926447E"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BD367EF" w14:textId="77777777" w:rsid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July 6 - Dick Burbach's funeral - Thank you for the Knight's Color Guard and those who</w:t>
      </w:r>
      <w:r>
        <w:rPr>
          <w:rFonts w:ascii="Arial" w:eastAsia="Times New Roman" w:hAnsi="Arial" w:cs="Arial"/>
          <w:color w:val="000000"/>
          <w:sz w:val="18"/>
          <w:szCs w:val="18"/>
        </w:rPr>
        <w:t xml:space="preserve"> </w:t>
      </w:r>
      <w:r w:rsidRPr="0042012E">
        <w:rPr>
          <w:rFonts w:ascii="Arial" w:eastAsia="Times New Roman" w:hAnsi="Arial" w:cs="Arial"/>
          <w:color w:val="000000"/>
          <w:sz w:val="18"/>
          <w:szCs w:val="18"/>
        </w:rPr>
        <w:t>represented Council 1789</w:t>
      </w:r>
      <w:r>
        <w:rPr>
          <w:rFonts w:ascii="Arial" w:eastAsia="Times New Roman" w:hAnsi="Arial" w:cs="Arial"/>
          <w:color w:val="000000"/>
          <w:sz w:val="18"/>
          <w:szCs w:val="18"/>
        </w:rPr>
        <w:t xml:space="preserve"> </w:t>
      </w:r>
    </w:p>
    <w:p w14:paraId="09D7AF47" w14:textId="77777777" w:rsid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4EF1FC1" w14:textId="68471403"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 xml:space="preserve">July 12 - Family Picnic Brother Rick said it best: </w:t>
      </w:r>
    </w:p>
    <w:p w14:paraId="634C12DA" w14:textId="4168222B"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"Congratulations and thank you for the fabulous job done preparing for and managing last night's picnic. Every one of you stepped up to the plate and did a magnificent job.</w:t>
      </w:r>
      <w:r>
        <w:rPr>
          <w:rFonts w:ascii="Arial" w:eastAsia="Times New Roman" w:hAnsi="Arial" w:cs="Arial"/>
          <w:color w:val="000000"/>
          <w:sz w:val="18"/>
          <w:szCs w:val="18"/>
        </w:rPr>
        <w:t xml:space="preserve">  </w:t>
      </w:r>
      <w:r w:rsidRPr="0042012E">
        <w:rPr>
          <w:rFonts w:ascii="Arial" w:eastAsia="Times New Roman" w:hAnsi="Arial" w:cs="Arial"/>
          <w:color w:val="000000"/>
          <w:sz w:val="18"/>
          <w:szCs w:val="18"/>
        </w:rPr>
        <w:t xml:space="preserve">We were a great team. We had a total of 55 people come to the party, 28 Knights, 20 spouses and 7 guests.  The food was terrific and plentiful, and we had a beautiful, bug </w:t>
      </w:r>
    </w:p>
    <w:p w14:paraId="4DE31534" w14:textId="52F3913B"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free night at the Hill. It was so much fun we'll have to do it again next year. You have my deep appreciation for all your hard work.  Thank you, again. Rick"</w:t>
      </w:r>
    </w:p>
    <w:p w14:paraId="730C9375" w14:textId="77777777" w:rsid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B789F2C" w14:textId="4B0FE60B"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 xml:space="preserve">July 16 - Brat fry at the Piggly Wiggly: Knight members who helped: Rick Servais, Ron Kapellen, Greg </w:t>
      </w:r>
      <w:proofErr w:type="spellStart"/>
      <w:r w:rsidRPr="0042012E">
        <w:rPr>
          <w:rFonts w:ascii="Arial" w:eastAsia="Times New Roman" w:hAnsi="Arial" w:cs="Arial"/>
          <w:color w:val="000000"/>
          <w:sz w:val="18"/>
          <w:szCs w:val="18"/>
        </w:rPr>
        <w:t>Krusiac</w:t>
      </w:r>
      <w:proofErr w:type="spellEnd"/>
      <w:r w:rsidRPr="0042012E">
        <w:rPr>
          <w:rFonts w:ascii="Arial" w:eastAsia="Times New Roman" w:hAnsi="Arial" w:cs="Arial"/>
          <w:color w:val="000000"/>
          <w:sz w:val="18"/>
          <w:szCs w:val="18"/>
        </w:rPr>
        <w:t xml:space="preserve">, Bob Brigham, </w:t>
      </w:r>
      <w:proofErr w:type="spellStart"/>
      <w:r w:rsidRPr="0042012E">
        <w:rPr>
          <w:rFonts w:ascii="Arial" w:eastAsia="Times New Roman" w:hAnsi="Arial" w:cs="Arial"/>
          <w:color w:val="000000"/>
          <w:sz w:val="18"/>
          <w:szCs w:val="18"/>
        </w:rPr>
        <w:t>Nels</w:t>
      </w:r>
      <w:proofErr w:type="spellEnd"/>
      <w:r w:rsidRPr="0042012E">
        <w:rPr>
          <w:rFonts w:ascii="Arial" w:eastAsia="Times New Roman" w:hAnsi="Arial" w:cs="Arial"/>
          <w:color w:val="000000"/>
          <w:sz w:val="18"/>
          <w:szCs w:val="18"/>
        </w:rPr>
        <w:t xml:space="preserve"> Nelson, Tony </w:t>
      </w:r>
      <w:proofErr w:type="spellStart"/>
      <w:r w:rsidRPr="0042012E">
        <w:rPr>
          <w:rFonts w:ascii="Arial" w:eastAsia="Times New Roman" w:hAnsi="Arial" w:cs="Arial"/>
          <w:color w:val="000000"/>
          <w:sz w:val="18"/>
          <w:szCs w:val="18"/>
        </w:rPr>
        <w:t>Glemboski</w:t>
      </w:r>
      <w:proofErr w:type="spellEnd"/>
      <w:r w:rsidRPr="0042012E">
        <w:rPr>
          <w:rFonts w:ascii="Arial" w:eastAsia="Times New Roman" w:hAnsi="Arial" w:cs="Arial"/>
          <w:color w:val="000000"/>
          <w:sz w:val="18"/>
          <w:szCs w:val="18"/>
        </w:rPr>
        <w:t xml:space="preserve"> &amp; grand-daughter Ashley, Mike </w:t>
      </w:r>
      <w:proofErr w:type="spellStart"/>
      <w:r w:rsidRPr="0042012E">
        <w:rPr>
          <w:rFonts w:ascii="Arial" w:eastAsia="Times New Roman" w:hAnsi="Arial" w:cs="Arial"/>
          <w:color w:val="000000"/>
          <w:sz w:val="18"/>
          <w:szCs w:val="18"/>
        </w:rPr>
        <w:t>Sydow</w:t>
      </w:r>
      <w:proofErr w:type="spellEnd"/>
      <w:r w:rsidRPr="0042012E">
        <w:rPr>
          <w:rFonts w:ascii="Arial" w:eastAsia="Times New Roman" w:hAnsi="Arial" w:cs="Arial"/>
          <w:color w:val="000000"/>
          <w:sz w:val="18"/>
          <w:szCs w:val="18"/>
        </w:rPr>
        <w:t xml:space="preserve">, Allen Arndt, Paul </w:t>
      </w:r>
      <w:proofErr w:type="spellStart"/>
      <w:r w:rsidRPr="0042012E">
        <w:rPr>
          <w:rFonts w:ascii="Arial" w:eastAsia="Times New Roman" w:hAnsi="Arial" w:cs="Arial"/>
          <w:color w:val="000000"/>
          <w:sz w:val="18"/>
          <w:szCs w:val="18"/>
        </w:rPr>
        <w:t>Vrehage</w:t>
      </w:r>
      <w:proofErr w:type="spellEnd"/>
      <w:r w:rsidRPr="0042012E">
        <w:rPr>
          <w:rFonts w:ascii="Arial" w:eastAsia="Times New Roman" w:hAnsi="Arial" w:cs="Arial"/>
          <w:color w:val="000000"/>
          <w:sz w:val="18"/>
          <w:szCs w:val="18"/>
        </w:rPr>
        <w:t xml:space="preserve">, Dave Dipple, Gerry Brunner, Randy </w:t>
      </w:r>
      <w:proofErr w:type="spellStart"/>
      <w:r w:rsidRPr="0042012E">
        <w:rPr>
          <w:rFonts w:ascii="Arial" w:eastAsia="Times New Roman" w:hAnsi="Arial" w:cs="Arial"/>
          <w:color w:val="000000"/>
          <w:sz w:val="18"/>
          <w:szCs w:val="18"/>
        </w:rPr>
        <w:t>Kulow</w:t>
      </w:r>
      <w:proofErr w:type="spellEnd"/>
    </w:p>
    <w:p w14:paraId="45D61B85" w14:textId="77777777" w:rsid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D7F2025" w14:textId="4481E25E"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July 27 - Annual audit has been successfully completed.  Thank you audit team! </w:t>
      </w:r>
    </w:p>
    <w:p w14:paraId="3100F805"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0D37A3B9"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 xml:space="preserve">Thank </w:t>
      </w:r>
      <w:proofErr w:type="spellStart"/>
      <w:r w:rsidRPr="0042012E">
        <w:rPr>
          <w:rFonts w:ascii="Arial" w:eastAsia="Times New Roman" w:hAnsi="Arial" w:cs="Arial"/>
          <w:color w:val="000000"/>
          <w:sz w:val="18"/>
          <w:szCs w:val="18"/>
        </w:rPr>
        <w:t>You's</w:t>
      </w:r>
      <w:proofErr w:type="spellEnd"/>
      <w:r w:rsidRPr="0042012E">
        <w:rPr>
          <w:rFonts w:ascii="Arial" w:eastAsia="Times New Roman" w:hAnsi="Arial" w:cs="Arial"/>
          <w:color w:val="000000"/>
          <w:sz w:val="18"/>
          <w:szCs w:val="18"/>
        </w:rPr>
        <w:t>:</w:t>
      </w:r>
    </w:p>
    <w:p w14:paraId="4E4630F1" w14:textId="021486F0"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 xml:space="preserve">Lora Behr - Special Olympics. Lora and her mother stopped at the July 16th brat fry </w:t>
      </w:r>
      <w:proofErr w:type="spellStart"/>
      <w:r w:rsidRPr="0042012E">
        <w:rPr>
          <w:rFonts w:ascii="Arial" w:eastAsia="Times New Roman" w:hAnsi="Arial" w:cs="Arial"/>
          <w:color w:val="000000"/>
          <w:sz w:val="18"/>
          <w:szCs w:val="18"/>
        </w:rPr>
        <w:t>togive</w:t>
      </w:r>
      <w:proofErr w:type="spellEnd"/>
      <w:r w:rsidRPr="0042012E">
        <w:rPr>
          <w:rFonts w:ascii="Arial" w:eastAsia="Times New Roman" w:hAnsi="Arial" w:cs="Arial"/>
          <w:color w:val="000000"/>
          <w:sz w:val="18"/>
          <w:szCs w:val="18"/>
        </w:rPr>
        <w:t xml:space="preserve"> </w:t>
      </w:r>
      <w:proofErr w:type="gramStart"/>
      <w:r w:rsidRPr="0042012E">
        <w:rPr>
          <w:rFonts w:ascii="Arial" w:eastAsia="Times New Roman" w:hAnsi="Arial" w:cs="Arial"/>
          <w:color w:val="000000"/>
          <w:sz w:val="18"/>
          <w:szCs w:val="18"/>
        </w:rPr>
        <w:t>their</w:t>
      </w:r>
      <w:proofErr w:type="gramEnd"/>
      <w:r w:rsidRPr="0042012E">
        <w:rPr>
          <w:rFonts w:ascii="Arial" w:eastAsia="Times New Roman" w:hAnsi="Arial" w:cs="Arial"/>
          <w:color w:val="000000"/>
          <w:sz w:val="18"/>
          <w:szCs w:val="18"/>
        </w:rPr>
        <w:t xml:space="preserve"> thank you in person.  Lora said she is very appreciative of the funds the Knight's gave the Special Olympics, allowing her to compete.  She even went home to get her medals for a picture next to our banner.  See the attachment.  (Note the fine group of Knight's at the grills!)</w:t>
      </w:r>
    </w:p>
    <w:p w14:paraId="5CEDB867" w14:textId="77777777" w:rsid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5D05BEC" w14:textId="68894A93" w:rsid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 xml:space="preserve">Plymouth Mill Pond Lake Association: Thank you for supporting the </w:t>
      </w:r>
      <w:proofErr w:type="spellStart"/>
      <w:r w:rsidRPr="0042012E">
        <w:rPr>
          <w:rFonts w:ascii="Arial" w:eastAsia="Times New Roman" w:hAnsi="Arial" w:cs="Arial"/>
          <w:color w:val="000000"/>
          <w:sz w:val="18"/>
          <w:szCs w:val="18"/>
        </w:rPr>
        <w:t>Fisheree</w:t>
      </w:r>
      <w:proofErr w:type="spellEnd"/>
      <w:r w:rsidRPr="0042012E">
        <w:rPr>
          <w:rFonts w:ascii="Arial" w:eastAsia="Times New Roman" w:hAnsi="Arial" w:cs="Arial"/>
          <w:color w:val="000000"/>
          <w:sz w:val="18"/>
          <w:szCs w:val="18"/>
        </w:rPr>
        <w:t xml:space="preserve"> held on June 4</w:t>
      </w:r>
    </w:p>
    <w:p w14:paraId="75FEDBBE"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2514531" w14:textId="4D40FFE9"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Allen Gross - "Thank you for the gift cards. Very unexpected &amp; much appreciated." Sincerely, Allen Gross </w:t>
      </w:r>
    </w:p>
    <w:p w14:paraId="113DFA2B" w14:textId="77777777" w:rsid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FB7A5C6" w14:textId="11B307F5"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 xml:space="preserve">Brother Bill </w:t>
      </w:r>
      <w:proofErr w:type="spellStart"/>
      <w:r w:rsidRPr="0042012E">
        <w:rPr>
          <w:rFonts w:ascii="Arial" w:eastAsia="Times New Roman" w:hAnsi="Arial" w:cs="Arial"/>
          <w:color w:val="000000"/>
          <w:sz w:val="18"/>
          <w:szCs w:val="18"/>
        </w:rPr>
        <w:t>Rusch</w:t>
      </w:r>
      <w:proofErr w:type="spellEnd"/>
      <w:r w:rsidRPr="0042012E">
        <w:rPr>
          <w:rFonts w:ascii="Arial" w:eastAsia="Times New Roman" w:hAnsi="Arial" w:cs="Arial"/>
          <w:color w:val="000000"/>
          <w:sz w:val="18"/>
          <w:szCs w:val="18"/>
        </w:rPr>
        <w:t xml:space="preserve"> - Thank you for saying YES to another year as Trustee, filling the void left by Brother John moving to Green Bay</w:t>
      </w:r>
    </w:p>
    <w:p w14:paraId="635F7019"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5F5C60BF"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Future:</w:t>
      </w:r>
    </w:p>
    <w:p w14:paraId="75F86E47"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August 2 - NO MEETING</w:t>
      </w:r>
    </w:p>
    <w:p w14:paraId="2FD86322" w14:textId="77777777" w:rsid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0C5B8A27" w14:textId="4BF5D213"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 xml:space="preserve">August 20 &amp; 21 - Delta Church Drive at STA: Our council will be having a Delta Church Drive the weekend of August 20th and 21st at St. Thomas Aquinas. It is very important that all members and their families attend both masses to show our unity. On Saturday, August 20th we will have the Delta Church Drive at the 5:30pm Mass. Following the </w:t>
      </w:r>
      <w:proofErr w:type="gramStart"/>
      <w:r w:rsidRPr="0042012E">
        <w:rPr>
          <w:rFonts w:ascii="Arial" w:eastAsia="Times New Roman" w:hAnsi="Arial" w:cs="Arial"/>
          <w:color w:val="000000"/>
          <w:sz w:val="18"/>
          <w:szCs w:val="18"/>
        </w:rPr>
        <w:t>Mass</w:t>
      </w:r>
      <w:proofErr w:type="gramEnd"/>
      <w:r w:rsidRPr="0042012E">
        <w:rPr>
          <w:rFonts w:ascii="Arial" w:eastAsia="Times New Roman" w:hAnsi="Arial" w:cs="Arial"/>
          <w:color w:val="000000"/>
          <w:sz w:val="18"/>
          <w:szCs w:val="18"/>
        </w:rPr>
        <w:t xml:space="preserve"> we will be having an Exemplification Ceremony for two new members. (If you can only attend one of the Masses, please make it the Saturday Mass and Exemplification Ceremony.) On Sunday, August 21st we will be conducting a Delta Church Drive at the 8:00am Mass.  We will be going out for breakfast at Roadside Restaurant after we clean up the church after mass. Please call Brother Don Sager, 920-918-8166, to let him know which Masses you are attending and how many people. Please wear your red shirts.</w:t>
      </w:r>
    </w:p>
    <w:p w14:paraId="2D10B544" w14:textId="77777777" w:rsid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ECFB55D" w14:textId="7EF2360E"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September 6 at SJB - 5:00 Officers Meeting, 6:00 Council Meeting</w:t>
      </w:r>
    </w:p>
    <w:p w14:paraId="200EECEE" w14:textId="77777777" w:rsid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16D774A" w14:textId="7506C70B"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October 2 - Brat Fry (Moved from September 10)</w:t>
      </w:r>
    </w:p>
    <w:p w14:paraId="0F864F2B"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E97CCB6"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News:</w:t>
      </w:r>
    </w:p>
    <w:p w14:paraId="3A5DEA05" w14:textId="1A991C1E"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Official notice: "Council 1789 has earned the 2021-2022 Star Council Award, recognizing excellence in program activity, membership growth (100% of quota), insurance promotion, fraternal reporting, and Safe Environment compliance."  Great job Brothers!  Let's go for the 2022-2022 Star Council Award!</w:t>
      </w:r>
    </w:p>
    <w:p w14:paraId="3FE7A65F"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4E65B36"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That's all for now.  </w:t>
      </w:r>
    </w:p>
    <w:p w14:paraId="0445F226"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Have a great summary.</w:t>
      </w:r>
    </w:p>
    <w:p w14:paraId="0A6752E1" w14:textId="77777777" w:rsidR="0042012E" w:rsidRPr="0042012E" w:rsidRDefault="0042012E" w:rsidP="0042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42012E">
        <w:rPr>
          <w:rFonts w:ascii="Arial" w:eastAsia="Times New Roman" w:hAnsi="Arial" w:cs="Arial"/>
          <w:color w:val="000000"/>
          <w:sz w:val="18"/>
          <w:szCs w:val="18"/>
        </w:rPr>
        <w:t>GK Randy</w:t>
      </w:r>
    </w:p>
    <w:p w14:paraId="3BC8DD23" w14:textId="212059BE" w:rsidR="0095011C" w:rsidRDefault="0042012E" w:rsidP="007E64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2012E">
        <w:rPr>
          <w:rFonts w:ascii="Arial" w:eastAsia="Times New Roman" w:hAnsi="Arial" w:cs="Arial"/>
          <w:color w:val="000000"/>
          <w:sz w:val="18"/>
          <w:szCs w:val="18"/>
        </w:rPr>
        <w:t>Vivat Jesus!</w:t>
      </w:r>
      <w:r w:rsidRPr="0042012E">
        <w:rPr>
          <w:rFonts w:ascii="Arial" w:eastAsia="Times New Roman" w:hAnsi="Arial" w:cs="Arial"/>
          <w:color w:val="000000"/>
          <w:sz w:val="18"/>
          <w:szCs w:val="18"/>
        </w:rPr>
        <w:tab/>
      </w:r>
    </w:p>
    <w:sectPr w:rsidR="0095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2E"/>
    <w:rsid w:val="0042012E"/>
    <w:rsid w:val="007E6440"/>
    <w:rsid w:val="0095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E43A"/>
  <w15:chartTrackingRefBased/>
  <w15:docId w15:val="{7DC15734-B787-4B7A-9349-56A83811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4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Servais</dc:creator>
  <cp:keywords/>
  <dc:description/>
  <cp:lastModifiedBy>Richard Servais</cp:lastModifiedBy>
  <cp:revision>1</cp:revision>
  <dcterms:created xsi:type="dcterms:W3CDTF">2022-08-10T20:48:00Z</dcterms:created>
  <dcterms:modified xsi:type="dcterms:W3CDTF">2022-08-10T20:57:00Z</dcterms:modified>
</cp:coreProperties>
</file>